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F44F0" w14:textId="77777777" w:rsidR="00726718" w:rsidRPr="00726718" w:rsidRDefault="00726718" w:rsidP="00726718">
      <w:pPr>
        <w:spacing w:after="0" w:line="360" w:lineRule="auto"/>
        <w:ind w:left="142"/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eastAsia="pl-PL"/>
        </w:rPr>
      </w:pPr>
      <w:r>
        <w:rPr>
          <w:rFonts w:ascii="Arial" w:eastAsia="Times New Roman" w:hAnsi="Arial" w:cs="Arial"/>
          <w:bCs/>
          <w:i/>
          <w:color w:val="000000"/>
          <w:sz w:val="24"/>
          <w:szCs w:val="24"/>
          <w:lang w:eastAsia="pl-PL"/>
        </w:rPr>
        <w:t xml:space="preserve">                               </w:t>
      </w:r>
      <w:r w:rsidRPr="00726718">
        <w:rPr>
          <w:rFonts w:ascii="Arial" w:eastAsia="Times New Roman" w:hAnsi="Arial" w:cs="Arial"/>
          <w:bCs/>
          <w:i/>
          <w:color w:val="000000"/>
          <w:sz w:val="24"/>
          <w:szCs w:val="24"/>
          <w:lang w:eastAsia="pl-PL"/>
        </w:rPr>
        <w:t>Załącznik nr 2 do Regulaminu rekrutacji i udziału w projekcie</w:t>
      </w:r>
    </w:p>
    <w:p w14:paraId="7DE49BCD" w14:textId="77777777" w:rsidR="00AD0BFE" w:rsidRPr="0021088E" w:rsidRDefault="00AD0BFE" w:rsidP="0021088E">
      <w:pPr>
        <w:spacing w:after="0" w:line="360" w:lineRule="auto"/>
        <w:ind w:left="142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</w:p>
    <w:p w14:paraId="463A07E6" w14:textId="77777777" w:rsidR="00F26D45" w:rsidRPr="0021088E" w:rsidRDefault="00920A6A" w:rsidP="0021088E">
      <w:pPr>
        <w:spacing w:after="0" w:line="360" w:lineRule="auto"/>
        <w:ind w:left="142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UMOWA</w:t>
      </w:r>
      <w:r w:rsidR="00461B42" w:rsidRPr="0021088E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 xml:space="preserve"> UCZESTNI</w:t>
      </w:r>
      <w:r w:rsidRPr="0021088E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CTW</w:t>
      </w:r>
      <w:r w:rsidR="00461B42" w:rsidRPr="0021088E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 xml:space="preserve">A </w:t>
      </w:r>
    </w:p>
    <w:p w14:paraId="3B4DE948" w14:textId="77777777" w:rsidR="00920A6A" w:rsidRPr="0021088E" w:rsidRDefault="009F44E7" w:rsidP="0021088E">
      <w:pPr>
        <w:spacing w:after="0" w:line="360" w:lineRule="auto"/>
        <w:ind w:left="142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W PROJEKCIE</w:t>
      </w:r>
      <w:r w:rsidR="0021088E" w:rsidRPr="0021088E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 xml:space="preserve"> </w:t>
      </w:r>
    </w:p>
    <w:p w14:paraId="36FB4A1F" w14:textId="77777777" w:rsidR="00F36772" w:rsidRPr="0021088E" w:rsidRDefault="00F36772" w:rsidP="0021088E">
      <w:pPr>
        <w:spacing w:after="0" w:line="360" w:lineRule="auto"/>
        <w:ind w:left="142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</w:p>
    <w:p w14:paraId="61574E5E" w14:textId="5C81B7E2" w:rsidR="00461B42" w:rsidRPr="0021088E" w:rsidRDefault="0021088E" w:rsidP="0021088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1088E">
        <w:rPr>
          <w:rFonts w:ascii="Arial" w:hAnsi="Arial" w:cs="Arial"/>
          <w:b/>
          <w:sz w:val="24"/>
          <w:szCs w:val="24"/>
        </w:rPr>
        <w:t>pn. „Odzyskaj formę!</w:t>
      </w:r>
      <w:r w:rsidR="001B2854">
        <w:rPr>
          <w:rFonts w:ascii="Arial" w:hAnsi="Arial" w:cs="Arial"/>
          <w:b/>
          <w:sz w:val="24"/>
          <w:szCs w:val="24"/>
        </w:rPr>
        <w:t>-2</w:t>
      </w:r>
      <w:r w:rsidRPr="0021088E">
        <w:rPr>
          <w:rFonts w:ascii="Arial" w:hAnsi="Arial" w:cs="Arial"/>
          <w:b/>
          <w:sz w:val="24"/>
          <w:szCs w:val="24"/>
        </w:rPr>
        <w:t>”</w:t>
      </w:r>
      <w:r w:rsidRPr="0021088E">
        <w:rPr>
          <w:rFonts w:ascii="Arial" w:hAnsi="Arial" w:cs="Arial"/>
          <w:sz w:val="24"/>
          <w:szCs w:val="24"/>
        </w:rPr>
        <w:t xml:space="preserve"> </w:t>
      </w:r>
      <w:r w:rsidR="00920A6A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nr </w:t>
      </w:r>
      <w:r w:rsidR="001B2854" w:rsidRPr="001B2854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FELD.08.04-IZ.00-0003/25</w:t>
      </w:r>
      <w:r w:rsidR="00920A6A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, </w:t>
      </w:r>
      <w:r w:rsidR="00E2742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="00E2742C" w:rsidRPr="00E2742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realizowanym w ramach programu regionalnego Fundusze Europejskie dla Łódzkiego 2021-2027, </w:t>
      </w:r>
      <w:r w:rsidR="00E2742C" w:rsidRPr="00E2742C">
        <w:rPr>
          <w:rFonts w:ascii="Arial" w:eastAsia="Times New Roman" w:hAnsi="Arial" w:cs="Arial"/>
          <w:bCs/>
          <w:color w:val="000000"/>
          <w:sz w:val="24"/>
          <w:szCs w:val="24"/>
          <w:lang w:eastAsia="pl-PL"/>
        </w:rPr>
        <w:t>Priorytet 8 Fundusze europejskie dla edukacji i kadr w Łódzkiem, Działanie FELD.08.04 Zdrowy pracownik</w:t>
      </w:r>
      <w:r w:rsidR="00E2742C" w:rsidRPr="00E2742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</w:t>
      </w:r>
    </w:p>
    <w:p w14:paraId="6D665472" w14:textId="77777777" w:rsidR="00920A6A" w:rsidRPr="0021088E" w:rsidRDefault="00920A6A" w:rsidP="0021088E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09C293A0" w14:textId="77777777" w:rsidR="00131E27" w:rsidRPr="0021088E" w:rsidRDefault="0021088E" w:rsidP="0021088E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zawarta dnia ………………</w:t>
      </w:r>
      <w:r w:rsidR="00131E2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……….</w:t>
      </w:r>
      <w:r w:rsidR="009F44E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="00131E2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r. w ………………………………….. pomiędzy:</w:t>
      </w:r>
    </w:p>
    <w:p w14:paraId="08A61E7F" w14:textId="77777777" w:rsidR="00131E27" w:rsidRPr="0021088E" w:rsidRDefault="00131E27" w:rsidP="0021088E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7AA5055A" w14:textId="7EE568D3" w:rsidR="00131E27" w:rsidRPr="0021088E" w:rsidRDefault="00EF04CC" w:rsidP="00DA513F">
      <w:pPr>
        <w:widowControl w:val="0"/>
        <w:adjustRightInd w:val="0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</w:rPr>
        <w:t>ESKULAP Spółką Cywilną</w:t>
      </w:r>
      <w:r w:rsidR="0021088E" w:rsidRPr="00EF04CC">
        <w:rPr>
          <w:rFonts w:ascii="Arial" w:hAnsi="Arial" w:cs="Arial"/>
          <w:sz w:val="24"/>
          <w:szCs w:val="24"/>
        </w:rPr>
        <w:t xml:space="preserve">  E. Pankowska-Pryt, J. Pankowska, M. Pryt z siedzibą w Łodzi przy ul. Janusza Kusocińskiego 61, 94-054</w:t>
      </w:r>
      <w:r w:rsidR="00131E27" w:rsidRP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, reprezentowaną przez: </w:t>
      </w:r>
      <w:r w:rsidR="00DA513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Edytę </w:t>
      </w:r>
      <w:proofErr w:type="spellStart"/>
      <w:r w:rsidR="00DA513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Pankowską-Pryt</w:t>
      </w:r>
      <w:proofErr w:type="spellEnd"/>
      <w:r w:rsidR="00131E27" w:rsidRP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– Wspólnika/Pełnomocnika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,</w:t>
      </w:r>
      <w:r w:rsidR="00DA513F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="00131E2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zwaną w treści umowy</w:t>
      </w:r>
      <w:r w:rsidR="004D1714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="00EE495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Realizatorem wsparcia</w:t>
      </w:r>
    </w:p>
    <w:p w14:paraId="27CB4D60" w14:textId="77777777" w:rsidR="00131E27" w:rsidRPr="0021088E" w:rsidRDefault="00131E27" w:rsidP="0021088E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3D642322" w14:textId="77777777" w:rsidR="00131E27" w:rsidRPr="0021088E" w:rsidRDefault="00131E27" w:rsidP="0021088E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a</w:t>
      </w:r>
    </w:p>
    <w:p w14:paraId="45A49F3A" w14:textId="77777777" w:rsidR="00131E27" w:rsidRPr="0021088E" w:rsidRDefault="00131E27" w:rsidP="0021088E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Panem/Panią</w:t>
      </w:r>
    </w:p>
    <w:p w14:paraId="577D3FAC" w14:textId="77777777" w:rsidR="00131E27" w:rsidRPr="0021088E" w:rsidRDefault="00131E27" w:rsidP="0021088E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7B008DE3" w14:textId="77777777" w:rsidR="00131E27" w:rsidRPr="0021088E" w:rsidRDefault="00EF04CC" w:rsidP="0021088E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……………………</w:t>
      </w:r>
      <w:r w:rsidR="00131E2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…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………………………</w:t>
      </w:r>
      <w:r w:rsidR="00605EB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………………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………..</w:t>
      </w:r>
      <w:r w:rsidR="00131E2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…, zamieszkałym/</w:t>
      </w:r>
      <w:proofErr w:type="spellStart"/>
      <w:r w:rsidR="00131E2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łą</w:t>
      </w:r>
      <w:proofErr w:type="spellEnd"/>
      <w:r w:rsidR="00131E2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 w </w:t>
      </w:r>
      <w:r w:rsidR="00605EB0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…………………………………………..</w:t>
      </w:r>
      <w:r w:rsidR="00131E2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, przy ul. ………………………………………….., PESEL  ………………………………., zwanym dalej </w:t>
      </w:r>
      <w:r w:rsidR="00F52F78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U</w:t>
      </w:r>
      <w:r w:rsidR="00EE495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czestnikiem/Uczestniczką</w:t>
      </w:r>
      <w:r w:rsidR="00131E2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</w:t>
      </w:r>
    </w:p>
    <w:p w14:paraId="5F502696" w14:textId="77777777" w:rsidR="00131E27" w:rsidRPr="0021088E" w:rsidRDefault="00131E27" w:rsidP="0021088E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20E542B4" w14:textId="77777777" w:rsidR="00EE4957" w:rsidRPr="0021088E" w:rsidRDefault="00EE4957" w:rsidP="0021088E">
      <w:pPr>
        <w:spacing w:after="0" w:line="36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PREAMBUŁA</w:t>
      </w:r>
    </w:p>
    <w:p w14:paraId="163CB0AF" w14:textId="77777777" w:rsidR="00F36772" w:rsidRPr="0021088E" w:rsidRDefault="00F36772" w:rsidP="0021088E">
      <w:pPr>
        <w:spacing w:after="0" w:line="36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</w:p>
    <w:p w14:paraId="3152F361" w14:textId="1178C351" w:rsidR="0066175C" w:rsidRPr="0021088E" w:rsidRDefault="0066175C" w:rsidP="0021088E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Niniejsza umowa określa zasady uczestnictwa w projekcie pn. </w:t>
      </w:r>
      <w:r w:rsid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„</w:t>
      </w:r>
      <w:r w:rsidR="00EF04CC" w:rsidRP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Odzyskaj formę!</w:t>
      </w:r>
      <w:r w:rsidR="001B2854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- 2</w:t>
      </w:r>
      <w:r w:rsidR="00EF04CC" w:rsidRP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” nr </w:t>
      </w:r>
      <w:r w:rsidR="001B2854" w:rsidRPr="001B2854">
        <w:rPr>
          <w:rFonts w:ascii="Arial" w:eastAsia="Times New Roman" w:hAnsi="Arial" w:cs="Arial"/>
          <w:bCs/>
          <w:color w:val="000000"/>
          <w:sz w:val="24"/>
          <w:szCs w:val="24"/>
          <w:lang w:eastAsia="pl-PL"/>
        </w:rPr>
        <w:t>FELD.08.04-IZ.00-0003/25</w:t>
      </w:r>
      <w:r w:rsidR="001B2854">
        <w:rPr>
          <w:rFonts w:ascii="Arial" w:eastAsia="Times New Roman" w:hAnsi="Arial" w:cs="Arial"/>
          <w:bCs/>
          <w:color w:val="000000"/>
          <w:sz w:val="24"/>
          <w:szCs w:val="24"/>
          <w:lang w:eastAsia="pl-PL"/>
        </w:rPr>
        <w:t xml:space="preserve"> 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realizowanego przez </w:t>
      </w:r>
      <w:r w:rsidR="00EF04CC" w:rsidRP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ESKULAP Spółką Cywilną</w:t>
      </w:r>
      <w:r w:rsidR="0021088E" w:rsidRP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 E. Pankowska-Pryt, J. Pankowska, M. Pryt z siedzibą w Łodzi przy ul. Janusza Kusocińskiego 61, 94-054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na podstawie umowy o dofinansowanie nr </w:t>
      </w:r>
      <w:r w:rsidR="00CC6C9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  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="001B2854" w:rsidRPr="001B2854">
        <w:rPr>
          <w:rFonts w:ascii="Arial" w:eastAsia="Times New Roman" w:hAnsi="Arial" w:cs="Arial"/>
          <w:bCs/>
          <w:color w:val="000000"/>
          <w:sz w:val="24"/>
          <w:szCs w:val="24"/>
          <w:lang w:eastAsia="pl-PL"/>
        </w:rPr>
        <w:t>FELD.08.04-IZ.00-0003/25</w:t>
      </w:r>
      <w:r w:rsidR="00CC6C9E">
        <w:rPr>
          <w:rFonts w:ascii="Arial" w:eastAsia="Times New Roman" w:hAnsi="Arial" w:cs="Arial"/>
          <w:bCs/>
          <w:color w:val="000000"/>
          <w:sz w:val="24"/>
          <w:szCs w:val="24"/>
          <w:lang w:eastAsia="pl-PL"/>
        </w:rPr>
        <w:t>-00.</w:t>
      </w:r>
      <w:r w:rsidR="00F17E25">
        <w:rPr>
          <w:rFonts w:ascii="Arial" w:eastAsia="Times New Roman" w:hAnsi="Arial" w:cs="Arial"/>
          <w:bCs/>
          <w:color w:val="000000"/>
          <w:sz w:val="24"/>
          <w:szCs w:val="24"/>
          <w:lang w:eastAsia="pl-PL"/>
        </w:rPr>
        <w:t xml:space="preserve"> 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Projekt jest współfinansowany ze środków</w:t>
      </w:r>
      <w:r w:rsidR="009F44E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E</w:t>
      </w:r>
      <w:r w:rsidR="009F44E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uropejskiego Funduszu Społecznego</w:t>
      </w:r>
      <w:r w:rsid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Plus</w:t>
      </w:r>
      <w:r w:rsidR="009F44E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="00EF04CC" w:rsidRP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programu regionalnego Fundusze </w:t>
      </w:r>
      <w:r w:rsidR="00CC6C9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                </w:t>
      </w:r>
      <w:r w:rsidR="00EF04CC" w:rsidRP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lastRenderedPageBreak/>
        <w:t xml:space="preserve">Europejskie dla Łódzkiego 2021-2027, </w:t>
      </w:r>
      <w:r w:rsidR="00EF04CC" w:rsidRPr="00EF04CC">
        <w:rPr>
          <w:rFonts w:ascii="Arial" w:eastAsia="Times New Roman" w:hAnsi="Arial" w:cs="Arial"/>
          <w:bCs/>
          <w:color w:val="000000"/>
          <w:sz w:val="24"/>
          <w:szCs w:val="24"/>
          <w:lang w:eastAsia="pl-PL"/>
        </w:rPr>
        <w:t>Priorytet 8 Fundusze europejskie dla edukacji i kadr w Łódzkiem, Działanie FELD.08.04 Zdrowy pracownik</w:t>
      </w:r>
      <w:r w:rsidR="009F44E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</w:t>
      </w:r>
    </w:p>
    <w:p w14:paraId="564FA6DB" w14:textId="77777777" w:rsidR="009F44E7" w:rsidRPr="0021088E" w:rsidRDefault="009F44E7" w:rsidP="0021088E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48C0F880" w14:textId="77777777" w:rsidR="00F36772" w:rsidRPr="0021088E" w:rsidRDefault="00131E27" w:rsidP="0021088E">
      <w:pPr>
        <w:spacing w:after="0" w:line="36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§1</w:t>
      </w:r>
    </w:p>
    <w:p w14:paraId="2E0A1148" w14:textId="77777777" w:rsidR="009F44E7" w:rsidRPr="0021088E" w:rsidRDefault="009F44E7" w:rsidP="0021088E">
      <w:pPr>
        <w:spacing w:after="0" w:line="36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Postanowienia ogólne</w:t>
      </w:r>
    </w:p>
    <w:p w14:paraId="5345B545" w14:textId="77777777" w:rsidR="00F36772" w:rsidRPr="0021088E" w:rsidRDefault="00F36772" w:rsidP="0021088E">
      <w:pPr>
        <w:spacing w:after="0" w:line="36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</w:p>
    <w:p w14:paraId="34480829" w14:textId="6D0849B6" w:rsidR="0045174D" w:rsidRPr="0021088E" w:rsidRDefault="001B2854" w:rsidP="0021088E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1B2854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Do realizacji działań projektowych wykorzystane zostaną pomieszczenia rehabilitacyjne zgodne z warunkami określonymi w Rozporządzeniu Ministra Zdrowia z dnia 6.11.2013 r. w sprawie świadczeń gwarantowanych z zakresu rehabilitacji leczniczej; świadczenia udzielane w warunkach ambulatoryjnych – zabieg fizjoterapeutyczny (tekst jednolity – Obwieszczenie Ministra Zdrowia z dnia 23 grudnia 2020 r. w sprawie ogłoszenia jednolitego tekstu rozporządzenia Ministra Zdrowia w sprawie świadczeń gwarantowanych z zakresu rehabilitacji leczniczej (Dz.U. 2021 poz. 265) zlokalizowane w przychodni</w:t>
      </w:r>
      <w:r w:rsidR="0045174D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w przychodni </w:t>
      </w:r>
      <w:r w:rsid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Eskulap </w:t>
      </w:r>
      <w:r w:rsidR="00EF04CC" w:rsidRP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w Łodzi przy ul. Janusza Kusocińskiego 61, 94-054</w:t>
      </w:r>
      <w:r w:rsidR="0045174D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</w:t>
      </w:r>
    </w:p>
    <w:p w14:paraId="4A6DDC8B" w14:textId="080F4B2F" w:rsidR="0045174D" w:rsidRPr="0021088E" w:rsidRDefault="0045174D" w:rsidP="0021088E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Projekt realizowany jest </w:t>
      </w:r>
      <w:r w:rsidR="00CB6317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w okresie od </w:t>
      </w:r>
      <w:r w:rsidR="001B2854" w:rsidRPr="001B2854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2026-03-01 </w:t>
      </w:r>
      <w:r w:rsidR="00EF04CC" w:rsidRP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do 202</w:t>
      </w:r>
      <w:r w:rsidR="001B2854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8</w:t>
      </w:r>
      <w:r w:rsidR="00EF04CC" w:rsidRP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-0</w:t>
      </w:r>
      <w:r w:rsidR="001B2854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2</w:t>
      </w:r>
      <w:r w:rsidR="00EF04CC" w:rsidRP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-</w:t>
      </w:r>
      <w:r w:rsidR="001B2854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29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</w:t>
      </w:r>
    </w:p>
    <w:p w14:paraId="73B29D8E" w14:textId="77777777" w:rsidR="0045174D" w:rsidRPr="0021088E" w:rsidRDefault="00EF04CC" w:rsidP="0021088E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Biuro P</w:t>
      </w:r>
      <w:r w:rsidR="0045174D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rojektu mieści się w siedzibie Realizatora wsparcia: </w:t>
      </w:r>
      <w:r w:rsidRP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w Łodzi przy ul. Janusza Kusocińskiego 61, 94-054</w:t>
      </w:r>
      <w:r w:rsidR="00D41A96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</w:t>
      </w:r>
    </w:p>
    <w:p w14:paraId="62FF01C5" w14:textId="77777777" w:rsidR="00131E27" w:rsidRPr="0021088E" w:rsidRDefault="00131E27" w:rsidP="0021088E">
      <w:pPr>
        <w:pStyle w:val="Akapitzlist"/>
        <w:spacing w:after="0" w:line="36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§2</w:t>
      </w:r>
    </w:p>
    <w:p w14:paraId="6BF3C7DE" w14:textId="77777777" w:rsidR="00D41A96" w:rsidRDefault="00D41A96" w:rsidP="0021088E">
      <w:pPr>
        <w:pStyle w:val="Akapitzlist"/>
        <w:spacing w:after="0" w:line="36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Przedmiot umowy</w:t>
      </w:r>
    </w:p>
    <w:p w14:paraId="02477FAC" w14:textId="77777777" w:rsidR="00CC6C9E" w:rsidRPr="0021088E" w:rsidRDefault="00CC6C9E" w:rsidP="0021088E">
      <w:pPr>
        <w:pStyle w:val="Akapitzlist"/>
        <w:spacing w:after="0" w:line="36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</w:p>
    <w:p w14:paraId="0BF98BE1" w14:textId="77777777" w:rsidR="00D41A96" w:rsidRPr="0021088E" w:rsidRDefault="00D41A96" w:rsidP="0021088E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Przedmiotem umowy jest udzielenie przez Realizator</w:t>
      </w:r>
      <w:r w:rsid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a dla Uczestnika/</w:t>
      </w:r>
      <w:proofErr w:type="spellStart"/>
      <w:r w:rsid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czki</w:t>
      </w:r>
      <w:proofErr w:type="spellEnd"/>
      <w:r w:rsid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wsparcia 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-</w:t>
      </w:r>
      <w:r w:rsid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zgodnie z zatwierdzonym wnioskiem o dofinansowanie oraz </w:t>
      </w:r>
      <w:r w:rsidR="00847E31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bookmarkStart w:id="0" w:name="_Hlk92122179"/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założeniami </w:t>
      </w:r>
      <w:r w:rsidR="00847E31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„Programu rehabilitacji leczniczej dla mieszkańców województwa łódzkiego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="00847E31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w zakresie chorób </w:t>
      </w:r>
      <w:r w:rsidR="00EF04CC" w:rsidRPr="00EF04CC">
        <w:rPr>
          <w:rFonts w:ascii="Arial" w:eastAsia="Times New Roman" w:hAnsi="Arial" w:cs="Arial"/>
          <w:bCs/>
          <w:color w:val="000000"/>
          <w:sz w:val="24"/>
          <w:szCs w:val="24"/>
          <w:lang w:eastAsia="pl-PL"/>
        </w:rPr>
        <w:t>w zakresie chorób narządów ruchu</w:t>
      </w:r>
      <w:r w:rsidR="00847E31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”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</w:t>
      </w:r>
    </w:p>
    <w:p w14:paraId="7F77F886" w14:textId="77777777" w:rsidR="00D41A96" w:rsidRPr="0021088E" w:rsidRDefault="00EF04CC" w:rsidP="0021088E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bookmarkStart w:id="1" w:name="_Hlk92122823"/>
      <w:bookmarkEnd w:id="0"/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Możliwy z</w:t>
      </w:r>
      <w:r w:rsidR="00D41A96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akres wsparcia obejmuje następujące świadczenia:</w:t>
      </w:r>
    </w:p>
    <w:bookmarkEnd w:id="1"/>
    <w:p w14:paraId="38862FF2" w14:textId="77777777" w:rsidR="00EF04CC" w:rsidRPr="00D74C90" w:rsidRDefault="00EF04CC" w:rsidP="00EF04CC">
      <w:pPr>
        <w:pStyle w:val="Akapitzlist"/>
        <w:widowControl w:val="0"/>
        <w:numPr>
          <w:ilvl w:val="0"/>
          <w:numId w:val="25"/>
        </w:numPr>
        <w:adjustRightIn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I porada rehabilitacyjna </w:t>
      </w:r>
      <w:r>
        <w:rPr>
          <w:rFonts w:ascii="Arial" w:hAnsi="Arial" w:cs="Arial"/>
          <w:sz w:val="24"/>
          <w:szCs w:val="24"/>
        </w:rPr>
        <w:t>(k</w:t>
      </w:r>
      <w:r w:rsidRPr="00D74C90">
        <w:rPr>
          <w:rFonts w:ascii="Arial" w:hAnsi="Arial" w:cs="Arial"/>
          <w:sz w:val="24"/>
          <w:szCs w:val="24"/>
        </w:rPr>
        <w:t>wa</w:t>
      </w:r>
      <w:r>
        <w:rPr>
          <w:rFonts w:ascii="Arial" w:hAnsi="Arial" w:cs="Arial"/>
          <w:sz w:val="24"/>
          <w:szCs w:val="24"/>
        </w:rPr>
        <w:t>lifikacja medyczna do Programu</w:t>
      </w:r>
      <w:r w:rsidRPr="00D74C90">
        <w:rPr>
          <w:rFonts w:ascii="Arial" w:hAnsi="Arial" w:cs="Arial"/>
          <w:sz w:val="24"/>
          <w:szCs w:val="24"/>
        </w:rPr>
        <w:t xml:space="preserve">), </w:t>
      </w:r>
    </w:p>
    <w:p w14:paraId="0EEA2A9D" w14:textId="58E3A1E6" w:rsidR="00EF04CC" w:rsidRPr="00D74C90" w:rsidRDefault="001B2854" w:rsidP="00EF04CC">
      <w:pPr>
        <w:pStyle w:val="Akapitzlist"/>
        <w:widowControl w:val="0"/>
        <w:numPr>
          <w:ilvl w:val="0"/>
          <w:numId w:val="25"/>
        </w:numPr>
        <w:adjustRightIn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 w:rsidRPr="001B2854">
        <w:rPr>
          <w:rFonts w:ascii="Arial" w:hAnsi="Arial" w:cs="Arial"/>
          <w:sz w:val="24"/>
          <w:szCs w:val="24"/>
        </w:rPr>
        <w:t>rehabilitacja z elementami edukacji (10 lub 15 dni zabiegów rehabilitacyjnych / po 3, 4 lub 5 zabiegów dziennie) oraz dodatkowe działania edukacyjne z zakresu zdrowotnych czynników ryzyka w miejscu pracy i aktywizacji zawodowej</w:t>
      </w:r>
      <w:r w:rsidR="00EF04CC">
        <w:rPr>
          <w:rFonts w:ascii="Arial" w:hAnsi="Arial" w:cs="Arial"/>
          <w:sz w:val="24"/>
          <w:szCs w:val="24"/>
        </w:rPr>
        <w:t xml:space="preserve">, </w:t>
      </w:r>
    </w:p>
    <w:p w14:paraId="48717864" w14:textId="77777777" w:rsidR="00EF04CC" w:rsidRDefault="00EF04CC" w:rsidP="00EF04CC">
      <w:pPr>
        <w:pStyle w:val="Akapitzlist"/>
        <w:widowControl w:val="0"/>
        <w:numPr>
          <w:ilvl w:val="0"/>
          <w:numId w:val="25"/>
        </w:numPr>
        <w:adjustRightIn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warsztaty psychoedukacyjne, w tym:</w:t>
      </w:r>
    </w:p>
    <w:p w14:paraId="44246660" w14:textId="77777777" w:rsidR="00EF04CC" w:rsidRPr="00D74C90" w:rsidRDefault="00EF04CC" w:rsidP="00EF04CC">
      <w:pPr>
        <w:pStyle w:val="Akapitzlist"/>
        <w:widowControl w:val="0"/>
        <w:numPr>
          <w:ilvl w:val="0"/>
          <w:numId w:val="26"/>
        </w:numPr>
        <w:adjustRightIn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i</w:t>
      </w:r>
      <w:r w:rsidRPr="00D74C90">
        <w:rPr>
          <w:rFonts w:ascii="Arial" w:hAnsi="Arial" w:cs="Arial"/>
          <w:sz w:val="24"/>
          <w:szCs w:val="24"/>
        </w:rPr>
        <w:t>ndywidualne konsultacje  z psychologiem (1 spotkanie x 1 godz.),</w:t>
      </w:r>
    </w:p>
    <w:p w14:paraId="437846BE" w14:textId="77777777" w:rsidR="00EF04CC" w:rsidRDefault="00EF04CC" w:rsidP="00EF04CC">
      <w:pPr>
        <w:pStyle w:val="Akapitzlist"/>
        <w:widowControl w:val="0"/>
        <w:numPr>
          <w:ilvl w:val="0"/>
          <w:numId w:val="26"/>
        </w:numPr>
        <w:adjustRightIn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Pr="00D74C90">
        <w:rPr>
          <w:rFonts w:ascii="Arial" w:hAnsi="Arial" w:cs="Arial"/>
          <w:sz w:val="24"/>
          <w:szCs w:val="24"/>
        </w:rPr>
        <w:t>ndywidualne konsultacje  z dietetykiem (1 spotkanie x 1 godz.)</w:t>
      </w:r>
    </w:p>
    <w:p w14:paraId="783EC701" w14:textId="77777777" w:rsidR="00EF04CC" w:rsidRPr="00D74C90" w:rsidRDefault="00EF04CC" w:rsidP="00EF04CC">
      <w:pPr>
        <w:pStyle w:val="Akapitzlist"/>
        <w:widowControl w:val="0"/>
        <w:numPr>
          <w:ilvl w:val="0"/>
          <w:numId w:val="25"/>
        </w:numPr>
        <w:adjustRightIn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II porada rehabilitacyjna</w:t>
      </w:r>
      <w:r w:rsidRPr="00D74C90">
        <w:rPr>
          <w:rFonts w:ascii="Arial" w:hAnsi="Arial" w:cs="Arial"/>
          <w:sz w:val="24"/>
          <w:szCs w:val="24"/>
        </w:rPr>
        <w:t>,</w:t>
      </w:r>
    </w:p>
    <w:p w14:paraId="1B65655B" w14:textId="77777777" w:rsidR="00EF04CC" w:rsidRDefault="00EF04CC" w:rsidP="00EF04CC">
      <w:pPr>
        <w:pStyle w:val="Akapitzlist"/>
        <w:widowControl w:val="0"/>
        <w:numPr>
          <w:ilvl w:val="0"/>
          <w:numId w:val="25"/>
        </w:numPr>
        <w:adjustRightIn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dofinansowanie zajęć aktywności fizycznej (dla 50% uczestników),</w:t>
      </w:r>
    </w:p>
    <w:p w14:paraId="1BEE0E6E" w14:textId="77777777" w:rsidR="00EF04CC" w:rsidRDefault="00EF04CC" w:rsidP="00EF04CC">
      <w:pPr>
        <w:pStyle w:val="Akapitzlist"/>
        <w:widowControl w:val="0"/>
        <w:numPr>
          <w:ilvl w:val="0"/>
          <w:numId w:val="25"/>
        </w:numPr>
        <w:adjustRightIn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doposażenie w drobny sprzęt sportowy </w:t>
      </w:r>
      <w:r w:rsidRPr="00EF04CC">
        <w:rPr>
          <w:rFonts w:ascii="Arial" w:hAnsi="Arial" w:cs="Arial"/>
          <w:sz w:val="24"/>
          <w:szCs w:val="24"/>
        </w:rPr>
        <w:t>(dla 50% uczestników)</w:t>
      </w:r>
      <w:r>
        <w:rPr>
          <w:rFonts w:ascii="Arial" w:hAnsi="Arial" w:cs="Arial"/>
          <w:sz w:val="24"/>
          <w:szCs w:val="24"/>
        </w:rPr>
        <w:t xml:space="preserve"> i ręcznik,</w:t>
      </w:r>
    </w:p>
    <w:p w14:paraId="16AC588C" w14:textId="77777777" w:rsidR="00EF04CC" w:rsidRPr="00D74C90" w:rsidRDefault="00EF04CC" w:rsidP="00EF04CC">
      <w:pPr>
        <w:pStyle w:val="Akapitzlist"/>
        <w:widowControl w:val="0"/>
        <w:numPr>
          <w:ilvl w:val="0"/>
          <w:numId w:val="25"/>
        </w:numPr>
        <w:adjustRightIn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wizyta końcowa </w:t>
      </w:r>
      <w:r w:rsidRPr="00EF04CC">
        <w:rPr>
          <w:rFonts w:ascii="Arial" w:hAnsi="Arial" w:cs="Arial"/>
          <w:sz w:val="24"/>
          <w:szCs w:val="24"/>
        </w:rPr>
        <w:t>(dla 50% uczestników)</w:t>
      </w:r>
      <w:r>
        <w:rPr>
          <w:rFonts w:ascii="Arial" w:hAnsi="Arial" w:cs="Arial"/>
          <w:sz w:val="24"/>
          <w:szCs w:val="24"/>
        </w:rPr>
        <w:t xml:space="preserve"> . </w:t>
      </w:r>
    </w:p>
    <w:p w14:paraId="6CCDAA61" w14:textId="77777777" w:rsidR="00EC19B6" w:rsidRPr="0021088E" w:rsidRDefault="00EC19B6" w:rsidP="0021088E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290E3BEF" w14:textId="77777777" w:rsidR="00B84E9F" w:rsidRPr="0021088E" w:rsidRDefault="00C92832" w:rsidP="0021088E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T</w:t>
      </w:r>
      <w:r w:rsidR="00B84E9F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ermin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y realizacji  świadczeń będą w miarę możliwości dostosowane </w:t>
      </w:r>
      <w:r w:rsidR="00B84E9F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do potrzeb uczestników. </w:t>
      </w:r>
    </w:p>
    <w:p w14:paraId="221DFA7F" w14:textId="77777777" w:rsidR="00D368CF" w:rsidRPr="0021088E" w:rsidRDefault="00877C46" w:rsidP="0021088E">
      <w:pPr>
        <w:spacing w:after="0" w:line="36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§3</w:t>
      </w:r>
    </w:p>
    <w:p w14:paraId="731F963A" w14:textId="77777777" w:rsidR="00877C46" w:rsidRPr="0021088E" w:rsidRDefault="00877C46" w:rsidP="0021088E">
      <w:pPr>
        <w:spacing w:after="0" w:line="36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Prawa i obowiązki stron</w:t>
      </w:r>
    </w:p>
    <w:p w14:paraId="1DD322D6" w14:textId="77777777" w:rsidR="00EF04CC" w:rsidRPr="00D74C90" w:rsidRDefault="00C9222D" w:rsidP="00EF04CC">
      <w:pPr>
        <w:pStyle w:val="Akapitzlist"/>
        <w:widowControl w:val="0"/>
        <w:numPr>
          <w:ilvl w:val="0"/>
          <w:numId w:val="27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</w:t>
      </w:r>
      <w:r w:rsidR="00EF04CC" w:rsidRPr="00EF04CC">
        <w:rPr>
          <w:rFonts w:ascii="Arial" w:hAnsi="Arial" w:cs="Arial"/>
          <w:sz w:val="24"/>
          <w:szCs w:val="24"/>
        </w:rPr>
        <w:t xml:space="preserve"> </w:t>
      </w:r>
      <w:r w:rsidR="00EF04CC" w:rsidRPr="00D74C90">
        <w:rPr>
          <w:rFonts w:ascii="Arial" w:hAnsi="Arial" w:cs="Arial"/>
          <w:sz w:val="24"/>
          <w:szCs w:val="24"/>
        </w:rPr>
        <w:t>Uczestnik Projektu ma prawo do:</w:t>
      </w:r>
    </w:p>
    <w:p w14:paraId="47EC37A5" w14:textId="77777777" w:rsidR="00EF04CC" w:rsidRPr="00D74C90" w:rsidRDefault="00EF04CC" w:rsidP="00EF04CC">
      <w:pPr>
        <w:pStyle w:val="Akapitzlist"/>
        <w:widowControl w:val="0"/>
        <w:numPr>
          <w:ilvl w:val="0"/>
          <w:numId w:val="28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udziału w Projekcie zgodnie z postanowieniami Regulaminu</w:t>
      </w:r>
      <w:r w:rsidR="00726718">
        <w:rPr>
          <w:rFonts w:ascii="Arial" w:hAnsi="Arial" w:cs="Arial"/>
          <w:sz w:val="24"/>
          <w:szCs w:val="24"/>
        </w:rPr>
        <w:t xml:space="preserve"> rekrutacji i udziału w projekcie (dalej: Regulamin)</w:t>
      </w:r>
      <w:r w:rsidRPr="00D74C90">
        <w:rPr>
          <w:rFonts w:ascii="Arial" w:hAnsi="Arial" w:cs="Arial"/>
          <w:sz w:val="24"/>
          <w:szCs w:val="24"/>
        </w:rPr>
        <w:t xml:space="preserve"> - bez ponoszenia kosztów</w:t>
      </w:r>
      <w:r>
        <w:rPr>
          <w:rFonts w:ascii="Arial" w:hAnsi="Arial" w:cs="Arial"/>
          <w:sz w:val="24"/>
          <w:szCs w:val="24"/>
        </w:rPr>
        <w:t xml:space="preserve"> poszczególnych form wsparcia,</w:t>
      </w:r>
    </w:p>
    <w:p w14:paraId="4C1F8EDB" w14:textId="77777777" w:rsidR="00EF04CC" w:rsidRPr="00D74C90" w:rsidRDefault="00EF04CC" w:rsidP="00EF04CC">
      <w:pPr>
        <w:pStyle w:val="Akapitzlist"/>
        <w:widowControl w:val="0"/>
        <w:numPr>
          <w:ilvl w:val="0"/>
          <w:numId w:val="28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odbycia indywidualnych konsultacji rehabilitacyjnych (I</w:t>
      </w:r>
      <w:r>
        <w:rPr>
          <w:rFonts w:ascii="Arial" w:hAnsi="Arial" w:cs="Arial"/>
          <w:sz w:val="24"/>
          <w:szCs w:val="24"/>
        </w:rPr>
        <w:t xml:space="preserve">, </w:t>
      </w:r>
      <w:r w:rsidRPr="00D74C90">
        <w:rPr>
          <w:rFonts w:ascii="Arial" w:hAnsi="Arial" w:cs="Arial"/>
          <w:sz w:val="24"/>
          <w:szCs w:val="24"/>
        </w:rPr>
        <w:t xml:space="preserve"> II</w:t>
      </w:r>
      <w:r>
        <w:rPr>
          <w:rFonts w:ascii="Arial" w:hAnsi="Arial" w:cs="Arial"/>
          <w:sz w:val="24"/>
          <w:szCs w:val="24"/>
        </w:rPr>
        <w:t xml:space="preserve"> / I, II </w:t>
      </w:r>
      <w:r w:rsidRPr="00D74C90">
        <w:rPr>
          <w:rFonts w:ascii="Arial" w:hAnsi="Arial" w:cs="Arial"/>
          <w:sz w:val="24"/>
          <w:szCs w:val="24"/>
        </w:rPr>
        <w:t>porada rehabilitacyjna</w:t>
      </w:r>
      <w:r w:rsidR="000C6137">
        <w:rPr>
          <w:rFonts w:ascii="Arial" w:hAnsi="Arial" w:cs="Arial"/>
          <w:sz w:val="24"/>
          <w:szCs w:val="24"/>
        </w:rPr>
        <w:t xml:space="preserve"> i wizyta końcowa</w:t>
      </w:r>
      <w:r w:rsidRPr="00D74C90">
        <w:rPr>
          <w:rFonts w:ascii="Arial" w:hAnsi="Arial" w:cs="Arial"/>
          <w:sz w:val="24"/>
          <w:szCs w:val="24"/>
        </w:rPr>
        <w:t>), zgodnie z warunkami określonymi w §3 i 5</w:t>
      </w:r>
      <w:r w:rsidR="00726718">
        <w:rPr>
          <w:rFonts w:ascii="Arial" w:hAnsi="Arial" w:cs="Arial"/>
          <w:sz w:val="24"/>
          <w:szCs w:val="24"/>
        </w:rPr>
        <w:t xml:space="preserve"> Regulaminu</w:t>
      </w:r>
      <w:r w:rsidRPr="00D74C90">
        <w:rPr>
          <w:rFonts w:ascii="Arial" w:hAnsi="Arial" w:cs="Arial"/>
          <w:sz w:val="24"/>
          <w:szCs w:val="24"/>
        </w:rPr>
        <w:t>,</w:t>
      </w:r>
    </w:p>
    <w:p w14:paraId="71B84032" w14:textId="77777777" w:rsidR="00EF04CC" w:rsidRPr="00D74C90" w:rsidRDefault="00EF04CC" w:rsidP="00EF04CC">
      <w:pPr>
        <w:pStyle w:val="Akapitzlist"/>
        <w:widowControl w:val="0"/>
        <w:numPr>
          <w:ilvl w:val="0"/>
          <w:numId w:val="28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otrzymania wsparcia rehabilitacyjnego</w:t>
      </w:r>
      <w:r>
        <w:rPr>
          <w:rFonts w:ascii="Arial" w:hAnsi="Arial" w:cs="Arial"/>
          <w:sz w:val="24"/>
          <w:szCs w:val="24"/>
        </w:rPr>
        <w:t xml:space="preserve"> i edukacyjnego</w:t>
      </w:r>
      <w:r w:rsidRPr="00D74C90">
        <w:rPr>
          <w:rFonts w:ascii="Arial" w:hAnsi="Arial" w:cs="Arial"/>
          <w:sz w:val="24"/>
          <w:szCs w:val="24"/>
        </w:rPr>
        <w:t>, zgodnie z warunkami określonymi w §3</w:t>
      </w:r>
      <w:r w:rsidR="00726718">
        <w:rPr>
          <w:rFonts w:ascii="Arial" w:hAnsi="Arial" w:cs="Arial"/>
          <w:sz w:val="24"/>
          <w:szCs w:val="24"/>
        </w:rPr>
        <w:t xml:space="preserve"> Regulaminu</w:t>
      </w:r>
      <w:r w:rsidRPr="00D74C90">
        <w:rPr>
          <w:rFonts w:ascii="Arial" w:hAnsi="Arial" w:cs="Arial"/>
          <w:sz w:val="24"/>
          <w:szCs w:val="24"/>
        </w:rPr>
        <w:t>,</w:t>
      </w:r>
    </w:p>
    <w:p w14:paraId="4483B9CC" w14:textId="77777777" w:rsidR="00EF04CC" w:rsidRPr="00D74C90" w:rsidRDefault="00EF04CC" w:rsidP="00EF04CC">
      <w:pPr>
        <w:pStyle w:val="Akapitzlist"/>
        <w:widowControl w:val="0"/>
        <w:numPr>
          <w:ilvl w:val="0"/>
          <w:numId w:val="28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otrzymania indywidualnego wsparcia </w:t>
      </w:r>
      <w:proofErr w:type="spellStart"/>
      <w:r w:rsidRPr="00D74C90">
        <w:rPr>
          <w:rFonts w:ascii="Arial" w:hAnsi="Arial" w:cs="Arial"/>
          <w:sz w:val="24"/>
          <w:szCs w:val="24"/>
        </w:rPr>
        <w:t>psychoedukacyjnego</w:t>
      </w:r>
      <w:proofErr w:type="spellEnd"/>
      <w:r w:rsidRPr="00D74C90">
        <w:rPr>
          <w:rFonts w:ascii="Arial" w:hAnsi="Arial" w:cs="Arial"/>
          <w:sz w:val="24"/>
          <w:szCs w:val="24"/>
        </w:rPr>
        <w:t xml:space="preserve"> (psychologa i dietetyka), zgodnie z warunkami określonymi w §3</w:t>
      </w:r>
      <w:r w:rsidR="00726718">
        <w:rPr>
          <w:rFonts w:ascii="Arial" w:hAnsi="Arial" w:cs="Arial"/>
          <w:sz w:val="24"/>
          <w:szCs w:val="24"/>
        </w:rPr>
        <w:t xml:space="preserve"> Regulaminu</w:t>
      </w:r>
      <w:r w:rsidRPr="00D74C90">
        <w:rPr>
          <w:rFonts w:ascii="Arial" w:hAnsi="Arial" w:cs="Arial"/>
          <w:sz w:val="24"/>
          <w:szCs w:val="24"/>
        </w:rPr>
        <w:t>,</w:t>
      </w:r>
    </w:p>
    <w:p w14:paraId="0C7B95DD" w14:textId="77777777" w:rsidR="00EF04CC" w:rsidRDefault="00EF04CC" w:rsidP="00EF04CC">
      <w:pPr>
        <w:pStyle w:val="Akapitzlist"/>
        <w:widowControl w:val="0"/>
        <w:numPr>
          <w:ilvl w:val="0"/>
          <w:numId w:val="28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dofinansowania</w:t>
      </w:r>
      <w:r w:rsidRPr="00D74C90">
        <w:rPr>
          <w:rFonts w:ascii="Arial" w:hAnsi="Arial" w:cs="Arial"/>
          <w:sz w:val="24"/>
          <w:szCs w:val="24"/>
        </w:rPr>
        <w:t xml:space="preserve"> kosztów </w:t>
      </w:r>
      <w:r>
        <w:rPr>
          <w:rFonts w:ascii="Arial" w:hAnsi="Arial" w:cs="Arial"/>
          <w:sz w:val="24"/>
          <w:szCs w:val="24"/>
        </w:rPr>
        <w:t>zajęć aktywności fizycznej</w:t>
      </w:r>
      <w:r w:rsidRPr="00D74C90">
        <w:rPr>
          <w:rFonts w:ascii="Arial" w:hAnsi="Arial" w:cs="Arial"/>
          <w:sz w:val="24"/>
          <w:szCs w:val="24"/>
        </w:rPr>
        <w:t>, zgodnie z warunkami określonymi w §3</w:t>
      </w:r>
      <w:r w:rsidR="00726718">
        <w:rPr>
          <w:rFonts w:ascii="Arial" w:hAnsi="Arial" w:cs="Arial"/>
          <w:sz w:val="24"/>
          <w:szCs w:val="24"/>
        </w:rPr>
        <w:t xml:space="preserve"> Regulaminu</w:t>
      </w:r>
      <w:r w:rsidRPr="00D74C90">
        <w:rPr>
          <w:rFonts w:ascii="Arial" w:hAnsi="Arial" w:cs="Arial"/>
          <w:sz w:val="24"/>
          <w:szCs w:val="24"/>
        </w:rPr>
        <w:t>,</w:t>
      </w:r>
    </w:p>
    <w:p w14:paraId="7C30EF16" w14:textId="77777777" w:rsidR="00EF04CC" w:rsidRPr="00D74C90" w:rsidRDefault="00EF04CC" w:rsidP="00EF04CC">
      <w:pPr>
        <w:pStyle w:val="Akapitzlist"/>
        <w:widowControl w:val="0"/>
        <w:numPr>
          <w:ilvl w:val="0"/>
          <w:numId w:val="28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otrzymania wyposażenia zachęcającego do aktywności fizycznej i dbania o zdrowy tryb życia (ręcznik / ręcznik i drobny sprzęt sportowy),</w:t>
      </w:r>
    </w:p>
    <w:p w14:paraId="7C511AD8" w14:textId="77777777" w:rsidR="00EF04CC" w:rsidRPr="00B8438F" w:rsidRDefault="00EF04CC" w:rsidP="001B2854">
      <w:pPr>
        <w:pStyle w:val="Akapitzlist"/>
        <w:widowControl w:val="0"/>
        <w:numPr>
          <w:ilvl w:val="0"/>
          <w:numId w:val="28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 w:rsidRPr="00B8438F">
        <w:rPr>
          <w:rFonts w:ascii="Arial" w:hAnsi="Arial" w:cs="Arial"/>
          <w:sz w:val="24"/>
          <w:szCs w:val="24"/>
        </w:rPr>
        <w:t>godnego traktowania z uwzględnieniem zasad: równości szans i niedyskryminacji, w tym dostępności dla osób z niepełnosprawnościami, zasady rów</w:t>
      </w:r>
      <w:r>
        <w:rPr>
          <w:rFonts w:ascii="Arial" w:hAnsi="Arial" w:cs="Arial"/>
          <w:sz w:val="24"/>
          <w:szCs w:val="24"/>
        </w:rPr>
        <w:t>ności szans kobiet i mężczyzn,</w:t>
      </w:r>
      <w:r w:rsidRPr="00B8438F">
        <w:rPr>
          <w:rFonts w:ascii="Arial" w:hAnsi="Arial" w:cs="Arial"/>
          <w:sz w:val="24"/>
          <w:szCs w:val="24"/>
        </w:rPr>
        <w:t xml:space="preserve"> </w:t>
      </w:r>
      <w:r w:rsidRPr="00B8438F">
        <w:rPr>
          <w:rFonts w:ascii="Arial" w:eastAsiaTheme="minorHAnsi" w:hAnsi="Arial" w:cs="Arial"/>
          <w:sz w:val="24"/>
          <w:szCs w:val="24"/>
        </w:rPr>
        <w:t>zgodnie z Kartą Praw Podstawowych UE i Konwencją o Prawach Osób Niepełnosprawnych w zakresie odnoszącym się do sposobu realizacji, obszaru oddziaływania i interwencji projektu</w:t>
      </w:r>
      <w:r>
        <w:rPr>
          <w:rFonts w:ascii="Arial" w:eastAsiaTheme="minorHAnsi" w:hAnsi="Arial" w:cs="Arial"/>
          <w:sz w:val="24"/>
          <w:szCs w:val="24"/>
        </w:rPr>
        <w:t>,</w:t>
      </w:r>
    </w:p>
    <w:p w14:paraId="4E7FDA69" w14:textId="77777777" w:rsidR="00EF04CC" w:rsidRPr="00D74C90" w:rsidRDefault="00EF04CC" w:rsidP="001B2854">
      <w:pPr>
        <w:pStyle w:val="Akapitzlist"/>
        <w:widowControl w:val="0"/>
        <w:numPr>
          <w:ilvl w:val="0"/>
          <w:numId w:val="28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wglądu i poprawiania swoich danych osobowych, przekazanych do biura </w:t>
      </w:r>
      <w:r w:rsidRPr="00D74C90">
        <w:rPr>
          <w:rFonts w:ascii="Arial" w:hAnsi="Arial" w:cs="Arial"/>
          <w:sz w:val="24"/>
          <w:szCs w:val="24"/>
        </w:rPr>
        <w:lastRenderedPageBreak/>
        <w:t xml:space="preserve">Projektu, zgodnie z Ustawą z dnia </w:t>
      </w:r>
      <w:r w:rsidR="009B1B85">
        <w:rPr>
          <w:rFonts w:ascii="Arial" w:hAnsi="Arial" w:cs="Arial"/>
          <w:sz w:val="24"/>
          <w:szCs w:val="24"/>
        </w:rPr>
        <w:t>10</w:t>
      </w:r>
      <w:r w:rsidRPr="00D74C90">
        <w:rPr>
          <w:rFonts w:ascii="Arial" w:hAnsi="Arial" w:cs="Arial"/>
          <w:sz w:val="24"/>
          <w:szCs w:val="24"/>
        </w:rPr>
        <w:t xml:space="preserve"> </w:t>
      </w:r>
      <w:r w:rsidR="009B1B85">
        <w:rPr>
          <w:rFonts w:ascii="Arial" w:hAnsi="Arial" w:cs="Arial"/>
          <w:sz w:val="24"/>
          <w:szCs w:val="24"/>
        </w:rPr>
        <w:t>maja</w:t>
      </w:r>
      <w:r w:rsidRPr="00D74C90">
        <w:rPr>
          <w:rFonts w:ascii="Arial" w:hAnsi="Arial" w:cs="Arial"/>
          <w:sz w:val="24"/>
          <w:szCs w:val="24"/>
        </w:rPr>
        <w:t xml:space="preserve"> </w:t>
      </w:r>
      <w:r w:rsidR="009B1B85">
        <w:rPr>
          <w:rFonts w:ascii="Arial" w:hAnsi="Arial" w:cs="Arial"/>
          <w:sz w:val="24"/>
          <w:szCs w:val="24"/>
        </w:rPr>
        <w:t>2018</w:t>
      </w:r>
      <w:r w:rsidRPr="00D74C90">
        <w:rPr>
          <w:rFonts w:ascii="Arial" w:hAnsi="Arial" w:cs="Arial"/>
          <w:sz w:val="24"/>
          <w:szCs w:val="24"/>
        </w:rPr>
        <w:t xml:space="preserve"> r. o ochronie danych </w:t>
      </w:r>
      <w:r w:rsidR="009B1B85">
        <w:rPr>
          <w:rFonts w:ascii="Arial" w:hAnsi="Arial" w:cs="Arial"/>
          <w:sz w:val="24"/>
          <w:szCs w:val="24"/>
        </w:rPr>
        <w:t>osobowych (Dz. U. z 2018</w:t>
      </w:r>
      <w:r w:rsidRPr="00D74C90">
        <w:rPr>
          <w:rFonts w:ascii="Arial" w:hAnsi="Arial" w:cs="Arial"/>
          <w:sz w:val="24"/>
          <w:szCs w:val="24"/>
        </w:rPr>
        <w:t xml:space="preserve"> r. poz. </w:t>
      </w:r>
      <w:r w:rsidR="009B1B85">
        <w:rPr>
          <w:rFonts w:ascii="Arial" w:hAnsi="Arial" w:cs="Arial"/>
          <w:sz w:val="24"/>
          <w:szCs w:val="24"/>
        </w:rPr>
        <w:t>1000</w:t>
      </w:r>
      <w:r w:rsidRPr="00D74C90">
        <w:rPr>
          <w:rFonts w:ascii="Arial" w:hAnsi="Arial" w:cs="Arial"/>
          <w:sz w:val="24"/>
          <w:szCs w:val="24"/>
        </w:rPr>
        <w:t xml:space="preserve"> z </w:t>
      </w:r>
      <w:proofErr w:type="spellStart"/>
      <w:r w:rsidRPr="00D74C90">
        <w:rPr>
          <w:rFonts w:ascii="Arial" w:hAnsi="Arial" w:cs="Arial"/>
          <w:sz w:val="24"/>
          <w:szCs w:val="24"/>
        </w:rPr>
        <w:t>późn</w:t>
      </w:r>
      <w:proofErr w:type="spellEnd"/>
      <w:r w:rsidRPr="00D74C90">
        <w:rPr>
          <w:rFonts w:ascii="Arial" w:hAnsi="Arial" w:cs="Arial"/>
          <w:sz w:val="24"/>
          <w:szCs w:val="24"/>
        </w:rPr>
        <w:t>. zmian.),</w:t>
      </w:r>
    </w:p>
    <w:p w14:paraId="19EAD76C" w14:textId="77777777" w:rsidR="00EF04CC" w:rsidRPr="00D74C90" w:rsidRDefault="00EF04CC" w:rsidP="001B2854">
      <w:pPr>
        <w:pStyle w:val="Akapitzlist"/>
        <w:widowControl w:val="0"/>
        <w:numPr>
          <w:ilvl w:val="0"/>
          <w:numId w:val="28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kontaktu i rozmowy z personelem Projektu.</w:t>
      </w:r>
    </w:p>
    <w:p w14:paraId="61570593" w14:textId="77777777" w:rsidR="00EF04CC" w:rsidRPr="00D74C90" w:rsidRDefault="00EF04CC" w:rsidP="00EF04CC">
      <w:pPr>
        <w:pStyle w:val="Akapitzlist"/>
        <w:widowControl w:val="0"/>
        <w:numPr>
          <w:ilvl w:val="0"/>
          <w:numId w:val="27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Uczestnik Projektu zobowiązany jest do:</w:t>
      </w:r>
    </w:p>
    <w:p w14:paraId="627DD335" w14:textId="77777777" w:rsidR="00EF04CC" w:rsidRPr="00FD0CEB" w:rsidRDefault="00EF04CC" w:rsidP="00EF04CC">
      <w:pPr>
        <w:pStyle w:val="Akapitzlist"/>
        <w:widowControl w:val="0"/>
        <w:numPr>
          <w:ilvl w:val="0"/>
          <w:numId w:val="29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 w:rsidRPr="00FD0CEB">
        <w:rPr>
          <w:rFonts w:ascii="Arial" w:hAnsi="Arial" w:cs="Arial"/>
          <w:sz w:val="24"/>
          <w:szCs w:val="24"/>
        </w:rPr>
        <w:t xml:space="preserve">przestrzegania Regulaminu oraz zasad ujętych w </w:t>
      </w:r>
      <w:r w:rsidR="00726718">
        <w:rPr>
          <w:rFonts w:ascii="Arial" w:hAnsi="Arial" w:cs="Arial"/>
          <w:sz w:val="24"/>
          <w:szCs w:val="24"/>
        </w:rPr>
        <w:t xml:space="preserve">niniejszej </w:t>
      </w:r>
      <w:r w:rsidRPr="00FD0CEB">
        <w:rPr>
          <w:rFonts w:ascii="Arial" w:hAnsi="Arial" w:cs="Arial"/>
          <w:sz w:val="24"/>
          <w:szCs w:val="24"/>
        </w:rPr>
        <w:t>Umowie uczestnictwa w Projekcie,</w:t>
      </w:r>
    </w:p>
    <w:p w14:paraId="101C8D4C" w14:textId="77777777" w:rsidR="00EF04CC" w:rsidRPr="00D74C90" w:rsidRDefault="00EF04CC" w:rsidP="00EF04CC">
      <w:pPr>
        <w:pStyle w:val="Akapitzlist"/>
        <w:widowControl w:val="0"/>
        <w:numPr>
          <w:ilvl w:val="0"/>
          <w:numId w:val="29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wypełniania </w:t>
      </w:r>
      <w:r>
        <w:rPr>
          <w:rFonts w:ascii="Arial" w:hAnsi="Arial" w:cs="Arial"/>
          <w:sz w:val="24"/>
          <w:szCs w:val="24"/>
        </w:rPr>
        <w:t xml:space="preserve">testów </w:t>
      </w:r>
      <w:r w:rsidRPr="00D74C90">
        <w:rPr>
          <w:rFonts w:ascii="Arial" w:hAnsi="Arial" w:cs="Arial"/>
          <w:sz w:val="24"/>
          <w:szCs w:val="24"/>
        </w:rPr>
        <w:t xml:space="preserve"> monitorujących </w:t>
      </w:r>
      <w:r>
        <w:rPr>
          <w:rFonts w:ascii="Arial" w:hAnsi="Arial" w:cs="Arial"/>
          <w:sz w:val="24"/>
          <w:szCs w:val="24"/>
        </w:rPr>
        <w:t xml:space="preserve">wiedzę </w:t>
      </w:r>
      <w:r w:rsidRPr="00D74C90">
        <w:rPr>
          <w:rFonts w:ascii="Arial" w:hAnsi="Arial" w:cs="Arial"/>
          <w:sz w:val="24"/>
          <w:szCs w:val="24"/>
        </w:rPr>
        <w:t xml:space="preserve">w trakcie uczestnictwa w </w:t>
      </w:r>
      <w:r>
        <w:rPr>
          <w:rFonts w:ascii="Arial" w:hAnsi="Arial" w:cs="Arial"/>
          <w:sz w:val="24"/>
          <w:szCs w:val="24"/>
        </w:rPr>
        <w:t>danej formie wsparcia</w:t>
      </w:r>
      <w:r w:rsidRPr="00D74C90">
        <w:rPr>
          <w:rFonts w:ascii="Arial" w:hAnsi="Arial" w:cs="Arial"/>
          <w:sz w:val="24"/>
          <w:szCs w:val="24"/>
        </w:rPr>
        <w:t xml:space="preserve"> oraz po jego zakończeniu,</w:t>
      </w:r>
    </w:p>
    <w:p w14:paraId="32654572" w14:textId="77777777" w:rsidR="00EF04CC" w:rsidRPr="00D74C90" w:rsidRDefault="00EF04CC" w:rsidP="00EF04CC">
      <w:pPr>
        <w:pStyle w:val="Akapitzlist"/>
        <w:widowControl w:val="0"/>
        <w:numPr>
          <w:ilvl w:val="0"/>
          <w:numId w:val="29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wypełniania ankiet dotyczących badania poziomu zadowolenia i rezultatów zakładanych w Projekcie,</w:t>
      </w:r>
    </w:p>
    <w:p w14:paraId="72260007" w14:textId="77777777" w:rsidR="00EF04CC" w:rsidRPr="00D74C90" w:rsidRDefault="00EF04CC" w:rsidP="00EF04CC">
      <w:pPr>
        <w:pStyle w:val="Akapitzlist"/>
        <w:widowControl w:val="0"/>
        <w:numPr>
          <w:ilvl w:val="0"/>
          <w:numId w:val="29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niezwłocznego informowania o zaistniałej zmianie stanu zdrowia, zmianie danych osobowych oraz innych zdarzeniach mogących mieć wpływ na poprawną realizację Projektu,</w:t>
      </w:r>
    </w:p>
    <w:p w14:paraId="36DBEFAD" w14:textId="77777777" w:rsidR="00EF04CC" w:rsidRPr="00D74C90" w:rsidRDefault="00EF04CC" w:rsidP="00EF04CC">
      <w:pPr>
        <w:pStyle w:val="Akapitzlist"/>
        <w:widowControl w:val="0"/>
        <w:numPr>
          <w:ilvl w:val="0"/>
          <w:numId w:val="29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systematycznego uczestnictwa we wszystkich obligatoryjnych formach wparcia przewidzianych do realizacji w ramach Projektu</w:t>
      </w:r>
      <w:r>
        <w:rPr>
          <w:rFonts w:ascii="Arial" w:hAnsi="Arial" w:cs="Arial"/>
          <w:sz w:val="24"/>
          <w:szCs w:val="24"/>
        </w:rPr>
        <w:t>,</w:t>
      </w:r>
      <w:r w:rsidRPr="00D74C90">
        <w:rPr>
          <w:rFonts w:ascii="Arial" w:hAnsi="Arial" w:cs="Arial"/>
          <w:sz w:val="24"/>
          <w:szCs w:val="24"/>
        </w:rPr>
        <w:t xml:space="preserve"> wg </w:t>
      </w:r>
      <w:r>
        <w:rPr>
          <w:rFonts w:ascii="Arial" w:hAnsi="Arial" w:cs="Arial"/>
          <w:sz w:val="24"/>
          <w:szCs w:val="24"/>
        </w:rPr>
        <w:t xml:space="preserve">ustalonego </w:t>
      </w:r>
      <w:r w:rsidRPr="00D74C90">
        <w:rPr>
          <w:rFonts w:ascii="Arial" w:hAnsi="Arial" w:cs="Arial"/>
          <w:sz w:val="24"/>
          <w:szCs w:val="24"/>
        </w:rPr>
        <w:t>harmonogramu zajęć – potwierdzonego własnym podpisem na listach obecności/kartach usług,</w:t>
      </w:r>
    </w:p>
    <w:p w14:paraId="2E867F50" w14:textId="77777777" w:rsidR="00EF04CC" w:rsidRPr="00D74C90" w:rsidRDefault="00EF04CC" w:rsidP="00EF04CC">
      <w:pPr>
        <w:pStyle w:val="Akapitzlist"/>
        <w:widowControl w:val="0"/>
        <w:numPr>
          <w:ilvl w:val="0"/>
          <w:numId w:val="29"/>
        </w:numPr>
        <w:adjustRightIn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potwierdzanie udziału w poszczególnych etapach projektu poprzez podpis na listach obecności, potwierdzenie  pobrania materiałów i in., dokumentowania kosztów </w:t>
      </w:r>
      <w:r>
        <w:rPr>
          <w:rFonts w:ascii="Arial" w:hAnsi="Arial" w:cs="Arial"/>
          <w:sz w:val="24"/>
          <w:szCs w:val="24"/>
        </w:rPr>
        <w:t>aktywności fizycznej</w:t>
      </w:r>
      <w:r w:rsidRPr="00D74C90">
        <w:rPr>
          <w:rFonts w:ascii="Arial" w:hAnsi="Arial" w:cs="Arial"/>
          <w:sz w:val="24"/>
          <w:szCs w:val="24"/>
        </w:rPr>
        <w:t xml:space="preserve"> w przypadku korzystania z ich refundacji, </w:t>
      </w:r>
    </w:p>
    <w:p w14:paraId="78CEF421" w14:textId="77777777" w:rsidR="00EF04CC" w:rsidRPr="00D74C90" w:rsidRDefault="00EF04CC" w:rsidP="00EF04CC">
      <w:pPr>
        <w:pStyle w:val="Akapitzlist"/>
        <w:widowControl w:val="0"/>
        <w:numPr>
          <w:ilvl w:val="0"/>
          <w:numId w:val="29"/>
        </w:numPr>
        <w:adjustRightInd w:val="0"/>
        <w:spacing w:after="0" w:line="360" w:lineRule="auto"/>
        <w:contextualSpacing w:val="0"/>
        <w:textAlignment w:val="baseline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udzielania wszelkich informacji związanych z uczestnictwem w Projekcie instytucjom zaangażowanym we wdrażanie </w:t>
      </w:r>
      <w:r>
        <w:rPr>
          <w:rFonts w:ascii="Arial" w:hAnsi="Arial" w:cs="Arial"/>
          <w:sz w:val="24"/>
          <w:szCs w:val="24"/>
        </w:rPr>
        <w:t>Programu,</w:t>
      </w:r>
    </w:p>
    <w:p w14:paraId="36788E8C" w14:textId="77777777" w:rsidR="00EF04CC" w:rsidRPr="00D74C90" w:rsidRDefault="00EF04CC" w:rsidP="00EF04CC">
      <w:pPr>
        <w:pStyle w:val="Akapitzlist"/>
        <w:widowControl w:val="0"/>
        <w:numPr>
          <w:ilvl w:val="0"/>
          <w:numId w:val="29"/>
        </w:numPr>
        <w:adjustRightInd w:val="0"/>
        <w:spacing w:after="0" w:line="360" w:lineRule="auto"/>
        <w:textAlignment w:val="baseline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przekazania w okresie do 4 tygodni od zakończenia udziału w projekcie informacji dotyczących jego/jej sytuacji po zakończeniu wsparcia; w szczególności zobowiązuje się przedstawić dokumenty potwierdzające podjęcie pracy lub kontynuację zatrudnienia w tym okresie (zaświadczenie  o za</w:t>
      </w:r>
      <w:r>
        <w:rPr>
          <w:rFonts w:ascii="Arial" w:hAnsi="Arial" w:cs="Arial"/>
          <w:sz w:val="24"/>
          <w:szCs w:val="24"/>
        </w:rPr>
        <w:t>trudnieniu / powrocie do pracy</w:t>
      </w:r>
      <w:r w:rsidRPr="00D74C90">
        <w:rPr>
          <w:rFonts w:ascii="Arial" w:hAnsi="Arial" w:cs="Arial"/>
          <w:sz w:val="24"/>
          <w:szCs w:val="24"/>
        </w:rPr>
        <w:t>, wydruk z KRS, CEIDG, potwierdzenie  z ZUS, US</w:t>
      </w:r>
      <w:r>
        <w:rPr>
          <w:rFonts w:ascii="Arial" w:hAnsi="Arial" w:cs="Arial"/>
          <w:sz w:val="24"/>
          <w:szCs w:val="24"/>
        </w:rPr>
        <w:t xml:space="preserve"> i inne</w:t>
      </w:r>
      <w:r w:rsidRPr="00D74C90">
        <w:rPr>
          <w:rFonts w:ascii="Arial" w:hAnsi="Arial" w:cs="Arial"/>
          <w:sz w:val="24"/>
          <w:szCs w:val="24"/>
        </w:rPr>
        <w:t>).</w:t>
      </w:r>
    </w:p>
    <w:p w14:paraId="4A0174BD" w14:textId="77777777" w:rsidR="00C9222D" w:rsidRPr="0021088E" w:rsidRDefault="00C9222D" w:rsidP="00EF04CC">
      <w:pPr>
        <w:pStyle w:val="Akapitzlist"/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34E8555F" w14:textId="77777777" w:rsidR="00C9222D" w:rsidRPr="0021088E" w:rsidRDefault="002C7490" w:rsidP="0021088E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Realizator zobowiązuje się̨ w zakresie objętym Projektem  do udzielania świadczeń́ zdrowotnych zgodnie z Programem i umową o dofinansowanie oraz ze wskazaniami aktualnej wiedzy medycznej, dostępnymi mu metodami i 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lastRenderedPageBreak/>
        <w:t xml:space="preserve">środkami zapobiegania, rozpoznawania i leczenia chorób, zasadami etyki zawodowej i z należytą starannością̨.  </w:t>
      </w:r>
    </w:p>
    <w:p w14:paraId="501FE7C4" w14:textId="77777777" w:rsidR="002C7490" w:rsidRPr="0021088E" w:rsidRDefault="002C7490" w:rsidP="0021088E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Realizator zobowiązuje się zaangażować odpowiednio  wykwalifikowaną kadrę do obsługi poszczególnych etapów Programu. </w:t>
      </w:r>
    </w:p>
    <w:p w14:paraId="730B2444" w14:textId="77777777" w:rsidR="00B84E9F" w:rsidRPr="0021088E" w:rsidRDefault="006113C5" w:rsidP="0021088E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Realizacja wsparcia będzie odbywać się z poszanowaniem zasady zrównoważonego rozwoju  oraz </w:t>
      </w:r>
      <w:r w:rsidR="00EF04CC" w:rsidRP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z uwzględnieniem zasad: równości szans i niedyskryminacji, w tym dostępności dla osób z niepełnosprawnościami, zasady równości szans kobiet i mężczyzn, zgodnie z Kartą Praw Podstawowych UE i Konwencją o Prawach Osób Niepełnosprawnych w zakresie odnoszącym się do sposobu realizacji, obszaru oddziaływania i interwencji projektu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. </w:t>
      </w:r>
    </w:p>
    <w:p w14:paraId="0D7B2B49" w14:textId="77777777" w:rsidR="00B9406C" w:rsidRPr="0021088E" w:rsidRDefault="00B9406C" w:rsidP="0021088E">
      <w:pPr>
        <w:spacing w:after="0" w:line="36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§4</w:t>
      </w:r>
    </w:p>
    <w:p w14:paraId="49383642" w14:textId="77777777" w:rsidR="00B9406C" w:rsidRPr="0021088E" w:rsidRDefault="0066533E" w:rsidP="0021088E">
      <w:pPr>
        <w:spacing w:after="0" w:line="36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Postanowienia końcowe</w:t>
      </w:r>
    </w:p>
    <w:p w14:paraId="0C86584C" w14:textId="77777777" w:rsidR="009B1B85" w:rsidRPr="0021088E" w:rsidRDefault="009B1B85" w:rsidP="009B1B85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Umowa ulega rozwiązaniu z upływem czasu, na który została zawarta, bądź w przypadku 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wcześniejszego jej rozwiązania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przez jedną ze stron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Projektu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</w:p>
    <w:p w14:paraId="18F618AE" w14:textId="77777777" w:rsidR="0066533E" w:rsidRPr="0021088E" w:rsidRDefault="0066533E" w:rsidP="0021088E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Umowa może zostać rozwiązana:  </w:t>
      </w:r>
    </w:p>
    <w:p w14:paraId="341D801D" w14:textId="77777777" w:rsidR="0066533E" w:rsidRPr="0021088E" w:rsidRDefault="0066533E" w:rsidP="0021088E">
      <w:pPr>
        <w:pStyle w:val="Akapitzlist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z dniem zaprzestania udzielania świadczeń zdrowotnych przez Realizatora,  </w:t>
      </w:r>
    </w:p>
    <w:p w14:paraId="6AC89526" w14:textId="77777777" w:rsidR="0012468C" w:rsidRPr="0021088E" w:rsidRDefault="0066533E" w:rsidP="0021088E">
      <w:pPr>
        <w:pStyle w:val="Akapitzlist"/>
        <w:numPr>
          <w:ilvl w:val="1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wskutek oświadczenia jednej ze stron, w przypadku gdy druga strona rażąco narusza istotne postanowienia umowy.</w:t>
      </w:r>
    </w:p>
    <w:p w14:paraId="2C0ED0FC" w14:textId="77777777" w:rsidR="00B9406C" w:rsidRPr="0021088E" w:rsidRDefault="0066533E" w:rsidP="0021088E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Wszelkie zmiany i uzupełnienia postanowień niniejszej umowy wymagają dla swej ważności formy pisemnej pod rygorem nieważności</w:t>
      </w:r>
      <w:r w:rsidR="0012468C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</w:t>
      </w:r>
    </w:p>
    <w:p w14:paraId="4F7428E4" w14:textId="77777777" w:rsidR="0012468C" w:rsidRPr="0021088E" w:rsidRDefault="00F36772" w:rsidP="0021088E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Ostateczna </w:t>
      </w:r>
      <w:r w:rsidR="0012468C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interpretacja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="0012468C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zapisów niniejszej umowy nale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ż</w:t>
      </w:r>
      <w:r w:rsidR="0012468C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y do 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Realizatora, który dokonuje jej </w:t>
      </w:r>
      <w:r w:rsidR="0012468C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w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="0012468C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oparciu o zasady 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wynikające</w:t>
      </w:r>
      <w:r w:rsidR="0012468C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z</w:t>
      </w:r>
      <w:r w:rsidR="00EF04C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programu regionalnego</w:t>
      </w:r>
      <w:r w:rsidR="0012468C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, umowy o dofinansowanie, przepis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ów </w:t>
      </w:r>
      <w:r w:rsidR="0012468C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prawa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="0012468C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krajowego i wspólnotowego.</w:t>
      </w:r>
    </w:p>
    <w:p w14:paraId="36518866" w14:textId="77777777" w:rsidR="0012468C" w:rsidRPr="0021088E" w:rsidRDefault="0012468C" w:rsidP="0021088E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Strony zobowiązują się </w:t>
      </w:r>
      <w:r w:rsidR="00F36772"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dążyć</w:t>
      </w: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do polubownego załatwienia wszelkich sporów.</w:t>
      </w:r>
    </w:p>
    <w:p w14:paraId="70EA7529" w14:textId="77777777" w:rsidR="0012468C" w:rsidRPr="0021088E" w:rsidRDefault="0012468C" w:rsidP="0021088E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Umowa zostaje sporządzona w dwóch jednobrzmiących egzemplarzach po jednym dla każdej ze stron. </w:t>
      </w:r>
    </w:p>
    <w:tbl>
      <w:tblPr>
        <w:tblStyle w:val="Tabela-Siatka"/>
        <w:tblW w:w="0" w:type="auto"/>
        <w:tblInd w:w="426" w:type="dxa"/>
        <w:tblLook w:val="04A0" w:firstRow="1" w:lastRow="0" w:firstColumn="1" w:lastColumn="0" w:noHBand="0" w:noVBand="1"/>
      </w:tblPr>
      <w:tblGrid>
        <w:gridCol w:w="4377"/>
        <w:gridCol w:w="4485"/>
      </w:tblGrid>
      <w:tr w:rsidR="00F36772" w:rsidRPr="00EF04CC" w14:paraId="78CAB1DE" w14:textId="77777777" w:rsidTr="00EF04CC"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6D9DAA5E" w14:textId="77777777" w:rsidR="00F36772" w:rsidRDefault="00F36772" w:rsidP="00AB7D0A">
            <w:pPr>
              <w:autoSpaceDE w:val="0"/>
              <w:autoSpaceDN w:val="0"/>
              <w:adjustRightInd w:val="0"/>
              <w:spacing w:line="360" w:lineRule="auto"/>
              <w:ind w:left="426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  <w:p w14:paraId="549DB762" w14:textId="77777777" w:rsidR="00AB7D0A" w:rsidRPr="00EF04CC" w:rsidRDefault="00AB7D0A" w:rsidP="00AB7D0A">
            <w:pPr>
              <w:autoSpaceDE w:val="0"/>
              <w:autoSpaceDN w:val="0"/>
              <w:adjustRightInd w:val="0"/>
              <w:spacing w:line="360" w:lineRule="auto"/>
              <w:ind w:left="426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  <w:p w14:paraId="4190FF58" w14:textId="77777777" w:rsidR="00F36772" w:rsidRPr="00EF04CC" w:rsidRDefault="00EF04CC" w:rsidP="00AB7D0A">
            <w:pPr>
              <w:autoSpaceDE w:val="0"/>
              <w:autoSpaceDN w:val="0"/>
              <w:adjustRightInd w:val="0"/>
              <w:spacing w:line="360" w:lineRule="auto"/>
              <w:ind w:left="426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EF04C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…..</w:t>
            </w:r>
            <w:r w:rsidR="00F36772" w:rsidRPr="00EF04C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……………………………</w:t>
            </w:r>
            <w:r w:rsidR="00F36772" w:rsidRPr="00EF04C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ab/>
              <w:t xml:space="preserve">             </w:t>
            </w:r>
          </w:p>
          <w:p w14:paraId="72A0BD84" w14:textId="77777777" w:rsidR="00F36772" w:rsidRPr="00EF04CC" w:rsidRDefault="00EF04CC" w:rsidP="00AB7D0A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CZYTELNY PODPIS </w:t>
            </w:r>
            <w:r w:rsidR="00F36772" w:rsidRPr="00EF04C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UCZESTNIKA</w:t>
            </w:r>
            <w:r w:rsidRPr="00EF04C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/CZKI </w:t>
            </w:r>
            <w:r w:rsidR="00AB7D0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</w:tcPr>
          <w:p w14:paraId="1B935609" w14:textId="77777777" w:rsidR="00EF04CC" w:rsidRDefault="00EF04CC" w:rsidP="00AB7D0A">
            <w:pPr>
              <w:autoSpaceDE w:val="0"/>
              <w:autoSpaceDN w:val="0"/>
              <w:adjustRightInd w:val="0"/>
              <w:spacing w:line="360" w:lineRule="auto"/>
              <w:ind w:left="426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  <w:p w14:paraId="7E584C17" w14:textId="77777777" w:rsidR="00AB7D0A" w:rsidRDefault="00AB7D0A" w:rsidP="00AB7D0A">
            <w:pPr>
              <w:autoSpaceDE w:val="0"/>
              <w:autoSpaceDN w:val="0"/>
              <w:adjustRightInd w:val="0"/>
              <w:spacing w:line="360" w:lineRule="auto"/>
              <w:ind w:left="426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  <w:p w14:paraId="1C6C10BC" w14:textId="77777777" w:rsidR="00F36772" w:rsidRPr="00EF04CC" w:rsidRDefault="00EF04CC" w:rsidP="00AB7D0A">
            <w:pPr>
              <w:autoSpaceDE w:val="0"/>
              <w:autoSpaceDN w:val="0"/>
              <w:adjustRightInd w:val="0"/>
              <w:spacing w:line="360" w:lineRule="auto"/>
              <w:ind w:left="426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EF04C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…</w:t>
            </w:r>
            <w:r w:rsidR="00F36772" w:rsidRPr="00EF04C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………………………………………             </w:t>
            </w:r>
            <w:r w:rsidR="00AB7D0A" w:rsidRPr="00EF04C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CZYTELNY PODPIS REALIZATORA</w:t>
            </w:r>
          </w:p>
        </w:tc>
      </w:tr>
    </w:tbl>
    <w:p w14:paraId="13168CFC" w14:textId="77777777" w:rsidR="00C9222D" w:rsidRPr="0021088E" w:rsidRDefault="00B9406C" w:rsidP="0021088E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21088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                                                             </w:t>
      </w:r>
    </w:p>
    <w:sectPr w:rsidR="00C9222D" w:rsidRPr="0021088E" w:rsidSect="00F02B7F">
      <w:headerReference w:type="default" r:id="rId8"/>
      <w:footerReference w:type="default" r:id="rId9"/>
      <w:pgSz w:w="11906" w:h="16838"/>
      <w:pgMar w:top="6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4EDB1" w14:textId="77777777" w:rsidR="000D21FA" w:rsidRDefault="000D21FA" w:rsidP="00314BB2">
      <w:pPr>
        <w:spacing w:after="0" w:line="240" w:lineRule="auto"/>
      </w:pPr>
      <w:r>
        <w:separator/>
      </w:r>
    </w:p>
  </w:endnote>
  <w:endnote w:type="continuationSeparator" w:id="0">
    <w:p w14:paraId="674C439A" w14:textId="77777777" w:rsidR="000D21FA" w:rsidRDefault="000D21FA" w:rsidP="00314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CC491" w14:textId="77777777" w:rsidR="0020607B" w:rsidRDefault="0020607B" w:rsidP="00B40586">
    <w:pPr>
      <w:pStyle w:val="Stopka"/>
      <w:jc w:val="center"/>
      <w:rPr>
        <w:rFonts w:eastAsia="Times New Roman" w:cstheme="minorHAnsi"/>
        <w:b/>
        <w:bCs/>
        <w:bdr w:val="none" w:sz="0" w:space="0" w:color="auto" w:frame="1"/>
        <w:lang w:eastAsia="pl-PL"/>
      </w:rPr>
    </w:pPr>
  </w:p>
  <w:p w14:paraId="424DEF8D" w14:textId="77777777" w:rsidR="00B40586" w:rsidRPr="00B40586" w:rsidRDefault="00B40586" w:rsidP="0020607B">
    <w:pPr>
      <w:spacing w:after="0" w:line="240" w:lineRule="auto"/>
      <w:jc w:val="center"/>
      <w:textAlignment w:val="baseline"/>
      <w:outlineLvl w:val="5"/>
      <w:rPr>
        <w:rFonts w:eastAsia="Times New Roman" w:cstheme="minorHAnsi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C6470F" w14:textId="77777777" w:rsidR="000D21FA" w:rsidRDefault="000D21FA" w:rsidP="00314BB2">
      <w:pPr>
        <w:spacing w:after="0" w:line="240" w:lineRule="auto"/>
      </w:pPr>
      <w:r>
        <w:separator/>
      </w:r>
    </w:p>
  </w:footnote>
  <w:footnote w:type="continuationSeparator" w:id="0">
    <w:p w14:paraId="7A14F489" w14:textId="77777777" w:rsidR="000D21FA" w:rsidRDefault="000D21FA" w:rsidP="00314B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50AE0" w14:textId="77777777" w:rsidR="00314BB2" w:rsidRDefault="005335C7" w:rsidP="00F02B7F">
    <w:pPr>
      <w:pStyle w:val="Nagwek"/>
      <w:jc w:val="center"/>
    </w:pPr>
    <w:r w:rsidRPr="005335C7">
      <w:rPr>
        <w:noProof/>
        <w:lang w:eastAsia="pl-PL"/>
      </w:rPr>
      <w:drawing>
        <wp:inline distT="0" distB="0" distL="0" distR="0" wp14:anchorId="11747FD3" wp14:editId="3D586DC9">
          <wp:extent cx="5760720" cy="743319"/>
          <wp:effectExtent l="19050" t="0" r="0" b="0"/>
          <wp:docPr id="1" name="Obraz 1" descr="C:\Users\hp\Desktop\REHABILITACJA 2024\PROMOCJA\NOWE\zestawienie-znakow-w-programie-regionalnym\POZIOM\CMYK\ACHROMATYCZNE\zestawienie znakow achromatyczne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hp\Desktop\REHABILITACJA 2024\PROMOCJA\NOWE\zestawienie-znakow-w-programie-regionalnym\POZIOM\CMYK\ACHROMATYCZNE\zestawienie znakow achromatyczn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4331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62B83"/>
    <w:multiLevelType w:val="hybridMultilevel"/>
    <w:tmpl w:val="0F16126E"/>
    <w:lvl w:ilvl="0" w:tplc="FA2CFAA8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F6137C"/>
    <w:multiLevelType w:val="hybridMultilevel"/>
    <w:tmpl w:val="41407DEA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57576C9"/>
    <w:multiLevelType w:val="hybridMultilevel"/>
    <w:tmpl w:val="58761C5E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C4684F"/>
    <w:multiLevelType w:val="hybridMultilevel"/>
    <w:tmpl w:val="E6E2EA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FB2C01"/>
    <w:multiLevelType w:val="hybridMultilevel"/>
    <w:tmpl w:val="B0727A9E"/>
    <w:lvl w:ilvl="0" w:tplc="8146D2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FB7952"/>
    <w:multiLevelType w:val="hybridMultilevel"/>
    <w:tmpl w:val="2646C87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4D85315"/>
    <w:multiLevelType w:val="hybridMultilevel"/>
    <w:tmpl w:val="021A0234"/>
    <w:lvl w:ilvl="0" w:tplc="CF36F09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21893475"/>
    <w:multiLevelType w:val="hybridMultilevel"/>
    <w:tmpl w:val="62E437E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113C8D"/>
    <w:multiLevelType w:val="hybridMultilevel"/>
    <w:tmpl w:val="58761C5E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7E957C1"/>
    <w:multiLevelType w:val="hybridMultilevel"/>
    <w:tmpl w:val="482052CE"/>
    <w:lvl w:ilvl="0" w:tplc="399C62CA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2616DA"/>
    <w:multiLevelType w:val="hybridMultilevel"/>
    <w:tmpl w:val="DB140D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4AC5DCF"/>
    <w:multiLevelType w:val="hybridMultilevel"/>
    <w:tmpl w:val="636A32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3C8F16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77103B"/>
    <w:multiLevelType w:val="hybridMultilevel"/>
    <w:tmpl w:val="D33E7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DD66C0"/>
    <w:multiLevelType w:val="hybridMultilevel"/>
    <w:tmpl w:val="9BC8BA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DF2DDB"/>
    <w:multiLevelType w:val="hybridMultilevel"/>
    <w:tmpl w:val="A75638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5E7C14EE">
      <w:start w:val="1"/>
      <w:numFmt w:val="decimal"/>
      <w:lvlText w:val="%2."/>
      <w:lvlJc w:val="left"/>
      <w:pPr>
        <w:ind w:left="1440" w:hanging="360"/>
      </w:p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E03AAC28">
      <w:start w:val="1"/>
      <w:numFmt w:val="upperRoman"/>
      <w:lvlText w:val="%4."/>
      <w:lvlJc w:val="left"/>
      <w:pPr>
        <w:ind w:left="3240" w:hanging="720"/>
      </w:pPr>
    </w:lvl>
    <w:lvl w:ilvl="4" w:tplc="9C921186">
      <w:start w:val="1"/>
      <w:numFmt w:val="decimal"/>
      <w:lvlText w:val="%5)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5374A6"/>
    <w:multiLevelType w:val="hybridMultilevel"/>
    <w:tmpl w:val="9B02375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B492BE5"/>
    <w:multiLevelType w:val="hybridMultilevel"/>
    <w:tmpl w:val="EFAAFDA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B51FF7"/>
    <w:multiLevelType w:val="hybridMultilevel"/>
    <w:tmpl w:val="9C4A4C52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86B7010"/>
    <w:multiLevelType w:val="hybridMultilevel"/>
    <w:tmpl w:val="EC08A8C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4D895079"/>
    <w:multiLevelType w:val="hybridMultilevel"/>
    <w:tmpl w:val="A5B6BAD8"/>
    <w:lvl w:ilvl="0" w:tplc="EB6064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6C5DC7"/>
    <w:multiLevelType w:val="hybridMultilevel"/>
    <w:tmpl w:val="991068F0"/>
    <w:lvl w:ilvl="0" w:tplc="AB06AE4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3F18DB"/>
    <w:multiLevelType w:val="hybridMultilevel"/>
    <w:tmpl w:val="A3486E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3F494D"/>
    <w:multiLevelType w:val="hybridMultilevel"/>
    <w:tmpl w:val="8222CC82"/>
    <w:lvl w:ilvl="0" w:tplc="CA0A9A3C">
      <w:numFmt w:val="bullet"/>
      <w:lvlText w:val="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8B540F"/>
    <w:multiLevelType w:val="hybridMultilevel"/>
    <w:tmpl w:val="48067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1C7174"/>
    <w:multiLevelType w:val="hybridMultilevel"/>
    <w:tmpl w:val="CB7AA6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D368FA"/>
    <w:multiLevelType w:val="hybridMultilevel"/>
    <w:tmpl w:val="1CD8F6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041D88"/>
    <w:multiLevelType w:val="hybridMultilevel"/>
    <w:tmpl w:val="605650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C612CD"/>
    <w:multiLevelType w:val="hybridMultilevel"/>
    <w:tmpl w:val="D5E8BE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C17376"/>
    <w:multiLevelType w:val="hybridMultilevel"/>
    <w:tmpl w:val="B770D73C"/>
    <w:lvl w:ilvl="0" w:tplc="FA2CFAA8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7A2010"/>
    <w:multiLevelType w:val="hybridMultilevel"/>
    <w:tmpl w:val="F50425C8"/>
    <w:lvl w:ilvl="0" w:tplc="E3F6E636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49403197">
    <w:abstractNumId w:val="26"/>
  </w:num>
  <w:num w:numId="2" w16cid:durableId="505903463">
    <w:abstractNumId w:val="28"/>
  </w:num>
  <w:num w:numId="3" w16cid:durableId="355812391">
    <w:abstractNumId w:val="0"/>
  </w:num>
  <w:num w:numId="4" w16cid:durableId="1787652790">
    <w:abstractNumId w:val="5"/>
  </w:num>
  <w:num w:numId="5" w16cid:durableId="2026596117">
    <w:abstractNumId w:val="24"/>
  </w:num>
  <w:num w:numId="6" w16cid:durableId="77594808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505507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94120751">
    <w:abstractNumId w:val="1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6150738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8447217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93328419">
    <w:abstractNumId w:val="7"/>
  </w:num>
  <w:num w:numId="12" w16cid:durableId="133760844">
    <w:abstractNumId w:val="19"/>
  </w:num>
  <w:num w:numId="13" w16cid:durableId="1260288233">
    <w:abstractNumId w:val="21"/>
  </w:num>
  <w:num w:numId="14" w16cid:durableId="1086220422">
    <w:abstractNumId w:val="22"/>
  </w:num>
  <w:num w:numId="15" w16cid:durableId="1583561483">
    <w:abstractNumId w:val="3"/>
  </w:num>
  <w:num w:numId="16" w16cid:durableId="1217930639">
    <w:abstractNumId w:val="4"/>
  </w:num>
  <w:num w:numId="17" w16cid:durableId="1674920000">
    <w:abstractNumId w:val="12"/>
  </w:num>
  <w:num w:numId="18" w16cid:durableId="633214302">
    <w:abstractNumId w:val="23"/>
  </w:num>
  <w:num w:numId="19" w16cid:durableId="1713267459">
    <w:abstractNumId w:val="13"/>
  </w:num>
  <w:num w:numId="20" w16cid:durableId="1512522327">
    <w:abstractNumId w:val="18"/>
  </w:num>
  <w:num w:numId="21" w16cid:durableId="464008468">
    <w:abstractNumId w:val="20"/>
  </w:num>
  <w:num w:numId="22" w16cid:durableId="285703785">
    <w:abstractNumId w:val="6"/>
  </w:num>
  <w:num w:numId="23" w16cid:durableId="1938828184">
    <w:abstractNumId w:val="11"/>
  </w:num>
  <w:num w:numId="24" w16cid:durableId="1589925163">
    <w:abstractNumId w:val="10"/>
  </w:num>
  <w:num w:numId="25" w16cid:durableId="327248751">
    <w:abstractNumId w:val="15"/>
  </w:num>
  <w:num w:numId="26" w16cid:durableId="969481975">
    <w:abstractNumId w:val="1"/>
  </w:num>
  <w:num w:numId="27" w16cid:durableId="1255288839">
    <w:abstractNumId w:val="29"/>
  </w:num>
  <w:num w:numId="28" w16cid:durableId="618805047">
    <w:abstractNumId w:val="17"/>
  </w:num>
  <w:num w:numId="29" w16cid:durableId="1843230928">
    <w:abstractNumId w:val="2"/>
  </w:num>
  <w:num w:numId="30" w16cid:durableId="212718769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4BB2"/>
    <w:rsid w:val="000072C8"/>
    <w:rsid w:val="00011365"/>
    <w:rsid w:val="00017B08"/>
    <w:rsid w:val="00027251"/>
    <w:rsid w:val="000463CD"/>
    <w:rsid w:val="00050318"/>
    <w:rsid w:val="000621C9"/>
    <w:rsid w:val="000630BB"/>
    <w:rsid w:val="00071A1D"/>
    <w:rsid w:val="00074230"/>
    <w:rsid w:val="00080511"/>
    <w:rsid w:val="00080839"/>
    <w:rsid w:val="00086036"/>
    <w:rsid w:val="000C6137"/>
    <w:rsid w:val="000D21FA"/>
    <w:rsid w:val="000E67E5"/>
    <w:rsid w:val="0012468C"/>
    <w:rsid w:val="00131E27"/>
    <w:rsid w:val="00136294"/>
    <w:rsid w:val="00140C49"/>
    <w:rsid w:val="001426F1"/>
    <w:rsid w:val="00143A8C"/>
    <w:rsid w:val="00144182"/>
    <w:rsid w:val="00170ACE"/>
    <w:rsid w:val="001817A2"/>
    <w:rsid w:val="001B1AE8"/>
    <w:rsid w:val="001B2854"/>
    <w:rsid w:val="001B367E"/>
    <w:rsid w:val="001B6EF9"/>
    <w:rsid w:val="001D3665"/>
    <w:rsid w:val="0020607B"/>
    <w:rsid w:val="0021088E"/>
    <w:rsid w:val="00214415"/>
    <w:rsid w:val="002313AA"/>
    <w:rsid w:val="0026741D"/>
    <w:rsid w:val="00270C73"/>
    <w:rsid w:val="00295220"/>
    <w:rsid w:val="002A79E8"/>
    <w:rsid w:val="002C5D6D"/>
    <w:rsid w:val="002C7490"/>
    <w:rsid w:val="00304383"/>
    <w:rsid w:val="00314BB2"/>
    <w:rsid w:val="003216CC"/>
    <w:rsid w:val="003314CC"/>
    <w:rsid w:val="0035772D"/>
    <w:rsid w:val="003655D3"/>
    <w:rsid w:val="003817E0"/>
    <w:rsid w:val="003A4603"/>
    <w:rsid w:val="003B150A"/>
    <w:rsid w:val="003B7B60"/>
    <w:rsid w:val="003C29F6"/>
    <w:rsid w:val="003C60C5"/>
    <w:rsid w:val="003E1AC9"/>
    <w:rsid w:val="003E5B49"/>
    <w:rsid w:val="003F012B"/>
    <w:rsid w:val="003F1F7F"/>
    <w:rsid w:val="004063D4"/>
    <w:rsid w:val="00422E7A"/>
    <w:rsid w:val="004463D4"/>
    <w:rsid w:val="0045174D"/>
    <w:rsid w:val="00461B42"/>
    <w:rsid w:val="00490BC5"/>
    <w:rsid w:val="004A023F"/>
    <w:rsid w:val="004B1C98"/>
    <w:rsid w:val="004D1714"/>
    <w:rsid w:val="004D727F"/>
    <w:rsid w:val="004E7345"/>
    <w:rsid w:val="005335C7"/>
    <w:rsid w:val="00546FC3"/>
    <w:rsid w:val="00564266"/>
    <w:rsid w:val="005B1F1F"/>
    <w:rsid w:val="005C3332"/>
    <w:rsid w:val="00605EB0"/>
    <w:rsid w:val="006113C5"/>
    <w:rsid w:val="0066175C"/>
    <w:rsid w:val="0066533E"/>
    <w:rsid w:val="00670B3A"/>
    <w:rsid w:val="00677735"/>
    <w:rsid w:val="006A0EF9"/>
    <w:rsid w:val="006A48EE"/>
    <w:rsid w:val="006C67D8"/>
    <w:rsid w:val="006D4ADE"/>
    <w:rsid w:val="00726718"/>
    <w:rsid w:val="007304D1"/>
    <w:rsid w:val="007429B2"/>
    <w:rsid w:val="00750714"/>
    <w:rsid w:val="00773BE7"/>
    <w:rsid w:val="0077452F"/>
    <w:rsid w:val="00777E68"/>
    <w:rsid w:val="00791694"/>
    <w:rsid w:val="007D09FC"/>
    <w:rsid w:val="007D1369"/>
    <w:rsid w:val="007D1F91"/>
    <w:rsid w:val="007F3BAC"/>
    <w:rsid w:val="007F4EC6"/>
    <w:rsid w:val="00800D1A"/>
    <w:rsid w:val="00822F81"/>
    <w:rsid w:val="00844D03"/>
    <w:rsid w:val="00847E31"/>
    <w:rsid w:val="00877C46"/>
    <w:rsid w:val="00887842"/>
    <w:rsid w:val="008A0184"/>
    <w:rsid w:val="008B02FD"/>
    <w:rsid w:val="008F5D9E"/>
    <w:rsid w:val="009122EC"/>
    <w:rsid w:val="0091339F"/>
    <w:rsid w:val="00920A6A"/>
    <w:rsid w:val="00940C4B"/>
    <w:rsid w:val="009550F1"/>
    <w:rsid w:val="00986721"/>
    <w:rsid w:val="00992035"/>
    <w:rsid w:val="009B04F4"/>
    <w:rsid w:val="009B1B85"/>
    <w:rsid w:val="009C4751"/>
    <w:rsid w:val="009C5A6F"/>
    <w:rsid w:val="009D46FF"/>
    <w:rsid w:val="009F1EA6"/>
    <w:rsid w:val="009F3E18"/>
    <w:rsid w:val="009F44E7"/>
    <w:rsid w:val="009F736B"/>
    <w:rsid w:val="00A24BC5"/>
    <w:rsid w:val="00A7590A"/>
    <w:rsid w:val="00A82D52"/>
    <w:rsid w:val="00A8390D"/>
    <w:rsid w:val="00A96394"/>
    <w:rsid w:val="00A969CC"/>
    <w:rsid w:val="00AB7D0A"/>
    <w:rsid w:val="00AD0BFE"/>
    <w:rsid w:val="00AD380F"/>
    <w:rsid w:val="00AD4D56"/>
    <w:rsid w:val="00AE24C8"/>
    <w:rsid w:val="00AE25D6"/>
    <w:rsid w:val="00AE5CE4"/>
    <w:rsid w:val="00AE716D"/>
    <w:rsid w:val="00B40586"/>
    <w:rsid w:val="00B84E9F"/>
    <w:rsid w:val="00B9406C"/>
    <w:rsid w:val="00BA1E23"/>
    <w:rsid w:val="00BB3A13"/>
    <w:rsid w:val="00BC4133"/>
    <w:rsid w:val="00BC580B"/>
    <w:rsid w:val="00C05006"/>
    <w:rsid w:val="00C1761C"/>
    <w:rsid w:val="00C86FBE"/>
    <w:rsid w:val="00C9222D"/>
    <w:rsid w:val="00C92832"/>
    <w:rsid w:val="00C95841"/>
    <w:rsid w:val="00CA01BD"/>
    <w:rsid w:val="00CB6317"/>
    <w:rsid w:val="00CC6C9E"/>
    <w:rsid w:val="00CC7828"/>
    <w:rsid w:val="00CD2290"/>
    <w:rsid w:val="00CD57A3"/>
    <w:rsid w:val="00CE07D8"/>
    <w:rsid w:val="00D228FD"/>
    <w:rsid w:val="00D368CF"/>
    <w:rsid w:val="00D37315"/>
    <w:rsid w:val="00D41A96"/>
    <w:rsid w:val="00DA513F"/>
    <w:rsid w:val="00DB5204"/>
    <w:rsid w:val="00DC0B95"/>
    <w:rsid w:val="00DC1155"/>
    <w:rsid w:val="00DC66B2"/>
    <w:rsid w:val="00DD6621"/>
    <w:rsid w:val="00DE5EAB"/>
    <w:rsid w:val="00E133FF"/>
    <w:rsid w:val="00E2742C"/>
    <w:rsid w:val="00E31687"/>
    <w:rsid w:val="00E459DB"/>
    <w:rsid w:val="00E45B7A"/>
    <w:rsid w:val="00E67A5F"/>
    <w:rsid w:val="00E73C7F"/>
    <w:rsid w:val="00EA5650"/>
    <w:rsid w:val="00EA75FB"/>
    <w:rsid w:val="00EC19B6"/>
    <w:rsid w:val="00EE4957"/>
    <w:rsid w:val="00EF04CC"/>
    <w:rsid w:val="00F02B7F"/>
    <w:rsid w:val="00F102D9"/>
    <w:rsid w:val="00F17E25"/>
    <w:rsid w:val="00F24A2F"/>
    <w:rsid w:val="00F26D45"/>
    <w:rsid w:val="00F36772"/>
    <w:rsid w:val="00F52F78"/>
    <w:rsid w:val="00F775FE"/>
    <w:rsid w:val="00F92496"/>
    <w:rsid w:val="00FE4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6C5780"/>
  <w15:docId w15:val="{3E39C8B2-6B5A-45CD-943B-A84C8959E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55D3"/>
  </w:style>
  <w:style w:type="paragraph" w:styleId="Nagwek6">
    <w:name w:val="heading 6"/>
    <w:basedOn w:val="Normalny"/>
    <w:link w:val="Nagwek6Znak"/>
    <w:uiPriority w:val="9"/>
    <w:qFormat/>
    <w:rsid w:val="00B40586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14B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4BB2"/>
  </w:style>
  <w:style w:type="paragraph" w:styleId="Stopka">
    <w:name w:val="footer"/>
    <w:basedOn w:val="Normalny"/>
    <w:link w:val="StopkaZnak"/>
    <w:uiPriority w:val="99"/>
    <w:unhideWhenUsed/>
    <w:rsid w:val="00314B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4BB2"/>
  </w:style>
  <w:style w:type="paragraph" w:styleId="Akapitzlist">
    <w:name w:val="List Paragraph"/>
    <w:aliases w:val="Numerowanie,List Paragraph,Akapit z listą BS,Kolorowa lista — akcent 11,Akapit z listą1,A_wyliczenie,K-P_odwolanie,Akapit z listą5,maz_wyliczenie,opis dzialania,Signature,Punkt 1.1,EPL lista punktowana z wyrózneniem,Wykres"/>
    <w:basedOn w:val="Normalny"/>
    <w:link w:val="AkapitzlistZnak"/>
    <w:uiPriority w:val="34"/>
    <w:qFormat/>
    <w:rsid w:val="008F5D9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D3665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F92496"/>
    <w:rPr>
      <w:b/>
      <w:bCs/>
    </w:rPr>
  </w:style>
  <w:style w:type="table" w:styleId="Tabela-Siatka">
    <w:name w:val="Table Grid"/>
    <w:basedOn w:val="Standardowy"/>
    <w:uiPriority w:val="39"/>
    <w:rsid w:val="00670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6Znak">
    <w:name w:val="Nagłówek 6 Znak"/>
    <w:basedOn w:val="Domylnaczcionkaakapitu"/>
    <w:link w:val="Nagwek6"/>
    <w:uiPriority w:val="9"/>
    <w:rsid w:val="00B40586"/>
    <w:rPr>
      <w:rFonts w:ascii="Times New Roman" w:eastAsia="Times New Roman" w:hAnsi="Times New Roman" w:cs="Times New Roman"/>
      <w:b/>
      <w:bCs/>
      <w:sz w:val="15"/>
      <w:szCs w:val="15"/>
      <w:lang w:eastAsia="pl-PL"/>
    </w:rPr>
  </w:style>
  <w:style w:type="paragraph" w:customStyle="1" w:styleId="font8">
    <w:name w:val="font_8"/>
    <w:basedOn w:val="Normalny"/>
    <w:rsid w:val="00B40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1441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1441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14415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39"/>
    <w:rsid w:val="00F26D45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52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2F78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1 Znak,A_wyliczenie Znak,K-P_odwolanie Znak,Akapit z listą5 Znak,maz_wyliczenie Znak,opis dzialania Znak,Signature Znak"/>
    <w:link w:val="Akapitzlist"/>
    <w:uiPriority w:val="34"/>
    <w:qFormat/>
    <w:locked/>
    <w:rsid w:val="002108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7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FB1333-24FA-443A-9D89-C7774021C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5</Pages>
  <Words>1181</Words>
  <Characters>7090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Janiak</dc:creator>
  <cp:keywords/>
  <dc:description/>
  <cp:lastModifiedBy>Rehabilitacja</cp:lastModifiedBy>
  <cp:revision>38</cp:revision>
  <cp:lastPrinted>2025-11-20T22:38:00Z</cp:lastPrinted>
  <dcterms:created xsi:type="dcterms:W3CDTF">2018-08-16T14:25:00Z</dcterms:created>
  <dcterms:modified xsi:type="dcterms:W3CDTF">2026-02-18T15:27:00Z</dcterms:modified>
</cp:coreProperties>
</file>